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98FF" w14:textId="77777777" w:rsidR="00FD38C6" w:rsidRPr="002D2546" w:rsidRDefault="00FD38C6" w:rsidP="00FD38C6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D2546">
        <w:rPr>
          <w:rFonts w:ascii="ＭＳ ゴシック" w:eastAsia="ＭＳ ゴシック" w:hAnsi="ＭＳ ゴシック" w:hint="eastAsia"/>
          <w:szCs w:val="21"/>
        </w:rPr>
        <w:t>（HQL使用欄）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50"/>
      </w:tblGrid>
      <w:tr w:rsidR="00FD38C6" w:rsidRPr="002D2546" w14:paraId="280B4221" w14:textId="77777777" w:rsidTr="007873E4">
        <w:trPr>
          <w:jc w:val="right"/>
        </w:trPr>
        <w:tc>
          <w:tcPr>
            <w:tcW w:w="1260" w:type="dxa"/>
            <w:shd w:val="clear" w:color="auto" w:fill="auto"/>
          </w:tcPr>
          <w:p w14:paraId="2F4623D6" w14:textId="77777777" w:rsidR="00FD38C6" w:rsidRPr="002D2546" w:rsidRDefault="00FD38C6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受付番号</w:t>
            </w:r>
          </w:p>
        </w:tc>
        <w:tc>
          <w:tcPr>
            <w:tcW w:w="3450" w:type="dxa"/>
            <w:shd w:val="clear" w:color="auto" w:fill="auto"/>
          </w:tcPr>
          <w:p w14:paraId="30D9A13C" w14:textId="77777777" w:rsidR="00FD38C6" w:rsidRPr="002D2546" w:rsidRDefault="00FD38C6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0E9C" w:rsidRPr="002D2546" w14:paraId="303CD8B4" w14:textId="77777777" w:rsidTr="00884370">
        <w:trPr>
          <w:jc w:val="right"/>
        </w:trPr>
        <w:tc>
          <w:tcPr>
            <w:tcW w:w="1260" w:type="dxa"/>
            <w:shd w:val="clear" w:color="auto" w:fill="auto"/>
          </w:tcPr>
          <w:p w14:paraId="52F4C2D4" w14:textId="77777777" w:rsidR="00430E9C" w:rsidRPr="002D2546" w:rsidRDefault="00430E9C" w:rsidP="008843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3450" w:type="dxa"/>
            <w:shd w:val="clear" w:color="auto" w:fill="auto"/>
          </w:tcPr>
          <w:p w14:paraId="12E32CDD" w14:textId="77777777" w:rsidR="00430E9C" w:rsidRPr="002D2546" w:rsidRDefault="00430E9C" w:rsidP="0088437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年　　　　月　　　　日</w:t>
            </w:r>
          </w:p>
        </w:tc>
      </w:tr>
      <w:tr w:rsidR="00FD38C6" w:rsidRPr="002D2546" w14:paraId="655C5603" w14:textId="77777777" w:rsidTr="007873E4">
        <w:trPr>
          <w:jc w:val="right"/>
        </w:trPr>
        <w:tc>
          <w:tcPr>
            <w:tcW w:w="1260" w:type="dxa"/>
            <w:shd w:val="clear" w:color="auto" w:fill="auto"/>
          </w:tcPr>
          <w:p w14:paraId="295230A2" w14:textId="77777777" w:rsidR="00FD38C6" w:rsidRPr="002D2546" w:rsidRDefault="00FD38C6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受理日</w:t>
            </w:r>
          </w:p>
        </w:tc>
        <w:tc>
          <w:tcPr>
            <w:tcW w:w="3450" w:type="dxa"/>
            <w:shd w:val="clear" w:color="auto" w:fill="auto"/>
          </w:tcPr>
          <w:p w14:paraId="51207604" w14:textId="77777777" w:rsidR="00FD38C6" w:rsidRPr="002D2546" w:rsidRDefault="00FD38C6" w:rsidP="007873E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年　　　　月　　　　日</w:t>
            </w:r>
          </w:p>
        </w:tc>
      </w:tr>
    </w:tbl>
    <w:p w14:paraId="225C93C6" w14:textId="77777777" w:rsidR="00D85517" w:rsidRPr="002D2546" w:rsidRDefault="00D85517" w:rsidP="00FD38C6">
      <w:pPr>
        <w:ind w:right="844"/>
        <w:rPr>
          <w:rFonts w:ascii="ＭＳ ゴシック" w:eastAsia="ＭＳ ゴシック" w:hAnsi="ＭＳ ゴシック"/>
          <w:b/>
          <w:szCs w:val="21"/>
        </w:rPr>
      </w:pPr>
    </w:p>
    <w:p w14:paraId="549DCEDF" w14:textId="77777777" w:rsidR="00B73A07" w:rsidRPr="002D2546" w:rsidRDefault="00FD38C6" w:rsidP="00B73A07">
      <w:pPr>
        <w:rPr>
          <w:rFonts w:ascii="ＭＳ ゴシック" w:eastAsia="ＭＳ ゴシック" w:hAnsi="ＭＳ ゴシック"/>
          <w:b/>
          <w:sz w:val="24"/>
        </w:rPr>
      </w:pPr>
      <w:r w:rsidRPr="002D2546">
        <w:rPr>
          <w:rFonts w:ascii="ＭＳ ゴシック" w:eastAsia="ＭＳ ゴシック" w:hAnsi="ＭＳ ゴシック" w:hint="eastAsia"/>
          <w:b/>
          <w:sz w:val="24"/>
        </w:rPr>
        <w:t xml:space="preserve">一般社団法人人間生活工学研究センター　</w:t>
      </w:r>
      <w:r w:rsidR="00B73A07" w:rsidRPr="002D2546">
        <w:rPr>
          <w:rFonts w:ascii="ＭＳ ゴシック" w:eastAsia="ＭＳ ゴシック" w:hAnsi="ＭＳ ゴシック" w:hint="eastAsia"/>
          <w:b/>
          <w:sz w:val="24"/>
        </w:rPr>
        <w:t>宛</w:t>
      </w:r>
    </w:p>
    <w:p w14:paraId="451626D7" w14:textId="77777777" w:rsidR="00D85517" w:rsidRPr="002D2546" w:rsidRDefault="00D85517" w:rsidP="00D85517">
      <w:pPr>
        <w:rPr>
          <w:rFonts w:ascii="ＭＳ ゴシック" w:eastAsia="ＭＳ ゴシック" w:hAnsi="ＭＳ ゴシック"/>
          <w:b/>
          <w:szCs w:val="21"/>
        </w:rPr>
      </w:pPr>
    </w:p>
    <w:p w14:paraId="7DDCDA2C" w14:textId="77777777" w:rsidR="00504BA2" w:rsidRPr="002D2546" w:rsidRDefault="00504BA2" w:rsidP="00504BA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D2546">
        <w:rPr>
          <w:rFonts w:ascii="ＭＳ ゴシック" w:eastAsia="ＭＳ ゴシック" w:hAnsi="ＭＳ ゴシック" w:hint="eastAsia"/>
          <w:b/>
          <w:sz w:val="24"/>
        </w:rPr>
        <w:t>人間生活工学</w:t>
      </w:r>
      <w:r w:rsidR="00201E63" w:rsidRPr="002D2546">
        <w:rPr>
          <w:rFonts w:ascii="ＭＳ ゴシック" w:eastAsia="ＭＳ ゴシック" w:hAnsi="ＭＳ ゴシック" w:hint="eastAsia"/>
          <w:b/>
          <w:sz w:val="24"/>
        </w:rPr>
        <w:t>実験</w:t>
      </w:r>
      <w:r w:rsidRPr="002D2546">
        <w:rPr>
          <w:rFonts w:ascii="ＭＳ ゴシック" w:eastAsia="ＭＳ ゴシック" w:hAnsi="ＭＳ ゴシック" w:hint="eastAsia"/>
          <w:b/>
          <w:sz w:val="24"/>
        </w:rPr>
        <w:t>倫理審査申請書</w:t>
      </w:r>
    </w:p>
    <w:p w14:paraId="1CAAC28C" w14:textId="77777777" w:rsidR="00850EB4" w:rsidRPr="002D2546" w:rsidRDefault="00850EB4" w:rsidP="00CF6E00">
      <w:pPr>
        <w:rPr>
          <w:rFonts w:ascii="ＭＳ ゴシック" w:eastAsia="ＭＳ ゴシック" w:hAnsi="ＭＳ ゴシック"/>
          <w:szCs w:val="21"/>
        </w:rPr>
      </w:pPr>
    </w:p>
    <w:p w14:paraId="5DF63260" w14:textId="77777777" w:rsidR="00CF6E00" w:rsidRPr="002D2546" w:rsidRDefault="00CF6E00" w:rsidP="00CF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ｺﾞｼｯｸM"/>
          <w:szCs w:val="21"/>
        </w:rPr>
      </w:pPr>
      <w:r w:rsidRPr="002D2546">
        <w:rPr>
          <w:rFonts w:ascii="ＭＳ ゴシック" w:eastAsia="ＭＳ ゴシック" w:hAnsi="ＭＳ ゴシック" w:cs="HGSｺﾞｼｯｸM" w:hint="eastAsia"/>
          <w:szCs w:val="21"/>
        </w:rPr>
        <w:t>■フェースシート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048"/>
      </w:tblGrid>
      <w:tr w:rsidR="00D21165" w:rsidRPr="002D2546" w14:paraId="7C533072" w14:textId="77777777" w:rsidTr="007873E4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F76B96" w14:textId="77777777" w:rsidR="00D21165" w:rsidRPr="002D2546" w:rsidRDefault="00D21165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申請年月日</w:t>
            </w:r>
          </w:p>
        </w:tc>
        <w:tc>
          <w:tcPr>
            <w:tcW w:w="7230" w:type="dxa"/>
            <w:shd w:val="clear" w:color="auto" w:fill="auto"/>
          </w:tcPr>
          <w:p w14:paraId="56E723BF" w14:textId="77777777" w:rsidR="00D21165" w:rsidRPr="002D2546" w:rsidRDefault="00D21165" w:rsidP="007873E4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年　　　　月　　　　日</w:t>
            </w:r>
          </w:p>
        </w:tc>
      </w:tr>
      <w:tr w:rsidR="002631B4" w:rsidRPr="002D2546" w14:paraId="2F0EF40C" w14:textId="77777777" w:rsidTr="007873E4"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6925B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申請者</w:t>
            </w:r>
          </w:p>
          <w:p w14:paraId="45D97A29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（実験総括責任者）</w:t>
            </w:r>
          </w:p>
        </w:tc>
        <w:tc>
          <w:tcPr>
            <w:tcW w:w="7230" w:type="dxa"/>
            <w:shd w:val="clear" w:color="auto" w:fill="auto"/>
          </w:tcPr>
          <w:p w14:paraId="43304D36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所属：</w:t>
            </w:r>
          </w:p>
        </w:tc>
      </w:tr>
      <w:tr w:rsidR="002631B4" w:rsidRPr="002D2546" w14:paraId="493A51EA" w14:textId="77777777" w:rsidTr="007873E4">
        <w:tc>
          <w:tcPr>
            <w:tcW w:w="1368" w:type="dxa"/>
            <w:vMerge/>
            <w:shd w:val="clear" w:color="auto" w:fill="auto"/>
          </w:tcPr>
          <w:p w14:paraId="6BB54B9F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2522F5BE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役職：</w:t>
            </w:r>
          </w:p>
        </w:tc>
      </w:tr>
      <w:tr w:rsidR="002631B4" w:rsidRPr="002D2546" w14:paraId="7B3C61A4" w14:textId="77777777" w:rsidTr="007873E4">
        <w:tc>
          <w:tcPr>
            <w:tcW w:w="1368" w:type="dxa"/>
            <w:vMerge/>
            <w:shd w:val="clear" w:color="auto" w:fill="auto"/>
          </w:tcPr>
          <w:p w14:paraId="5D655A51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1446CD3D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  <w:r w:rsidR="00ED7702" w:rsidRPr="002D254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印</w:t>
            </w:r>
          </w:p>
        </w:tc>
      </w:tr>
      <w:tr w:rsidR="002631B4" w:rsidRPr="002D2546" w14:paraId="646124AE" w14:textId="77777777" w:rsidTr="007873E4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7AD187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40C5191C" w14:textId="77777777" w:rsidR="002631B4" w:rsidRPr="002D2546" w:rsidRDefault="002631B4" w:rsidP="00D21165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住所：〒</w:t>
            </w:r>
          </w:p>
        </w:tc>
      </w:tr>
      <w:tr w:rsidR="002631B4" w:rsidRPr="002D2546" w14:paraId="28F192BF" w14:textId="77777777" w:rsidTr="007873E4"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91B6C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連絡窓口</w:t>
            </w:r>
          </w:p>
        </w:tc>
        <w:tc>
          <w:tcPr>
            <w:tcW w:w="7230" w:type="dxa"/>
            <w:shd w:val="clear" w:color="auto" w:fill="auto"/>
          </w:tcPr>
          <w:p w14:paraId="272DF3E0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所属：</w:t>
            </w:r>
          </w:p>
        </w:tc>
      </w:tr>
      <w:tr w:rsidR="002631B4" w:rsidRPr="002D2546" w14:paraId="04421984" w14:textId="77777777" w:rsidTr="007873E4">
        <w:tc>
          <w:tcPr>
            <w:tcW w:w="1368" w:type="dxa"/>
            <w:vMerge/>
            <w:shd w:val="clear" w:color="auto" w:fill="auto"/>
            <w:vAlign w:val="center"/>
          </w:tcPr>
          <w:p w14:paraId="56976FF8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0AAF5AFC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役職：</w:t>
            </w:r>
          </w:p>
        </w:tc>
      </w:tr>
      <w:tr w:rsidR="002631B4" w:rsidRPr="002D2546" w14:paraId="08C1DEE6" w14:textId="77777777" w:rsidTr="007873E4">
        <w:tc>
          <w:tcPr>
            <w:tcW w:w="1368" w:type="dxa"/>
            <w:vMerge/>
            <w:shd w:val="clear" w:color="auto" w:fill="auto"/>
            <w:vAlign w:val="center"/>
          </w:tcPr>
          <w:p w14:paraId="76D9979E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149A9138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</w:tr>
      <w:tr w:rsidR="002631B4" w:rsidRPr="002D2546" w14:paraId="708D2A43" w14:textId="77777777" w:rsidTr="007873E4">
        <w:tc>
          <w:tcPr>
            <w:tcW w:w="1368" w:type="dxa"/>
            <w:vMerge/>
            <w:shd w:val="clear" w:color="auto" w:fill="auto"/>
            <w:vAlign w:val="center"/>
          </w:tcPr>
          <w:p w14:paraId="1090D0F5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1EAD11B6" w14:textId="77777777" w:rsidR="002631B4" w:rsidRPr="002D2546" w:rsidRDefault="002631B4" w:rsidP="009050B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住所：〒</w:t>
            </w:r>
          </w:p>
        </w:tc>
      </w:tr>
      <w:tr w:rsidR="002631B4" w:rsidRPr="002D2546" w14:paraId="5FFBF673" w14:textId="77777777" w:rsidTr="007873E4">
        <w:tc>
          <w:tcPr>
            <w:tcW w:w="1368" w:type="dxa"/>
            <w:vMerge/>
            <w:shd w:val="clear" w:color="auto" w:fill="auto"/>
            <w:vAlign w:val="center"/>
          </w:tcPr>
          <w:p w14:paraId="729B408D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490856EF" w14:textId="77777777" w:rsidR="002631B4" w:rsidRPr="002D2546" w:rsidRDefault="002631B4" w:rsidP="009610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電話番号：</w:t>
            </w:r>
            <w:r w:rsidR="00430E9C" w:rsidRPr="002D254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Fax番号：</w:t>
            </w:r>
          </w:p>
        </w:tc>
      </w:tr>
      <w:tr w:rsidR="002631B4" w:rsidRPr="002D2546" w14:paraId="1ED53C3B" w14:textId="77777777" w:rsidTr="007873E4">
        <w:tc>
          <w:tcPr>
            <w:tcW w:w="1368" w:type="dxa"/>
            <w:vMerge/>
            <w:shd w:val="clear" w:color="auto" w:fill="auto"/>
            <w:vAlign w:val="center"/>
          </w:tcPr>
          <w:p w14:paraId="602A7BA2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58D5D83B" w14:textId="77777777" w:rsidR="002631B4" w:rsidRPr="002D2546" w:rsidRDefault="002631B4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2D2546">
              <w:rPr>
                <w:rFonts w:ascii="ＭＳ ゴシック" w:eastAsia="ＭＳ ゴシック" w:hAnsi="ＭＳ ゴシック" w:cs="Calibri"/>
                <w:szCs w:val="21"/>
              </w:rPr>
              <w:t xml:space="preserve">E‐mail </w:t>
            </w:r>
            <w:r w:rsidRPr="002D2546">
              <w:rPr>
                <w:rFonts w:ascii="ＭＳ ゴシック" w:eastAsia="ＭＳ ゴシック" w:hAnsi="ＭＳ ゴシック" w:cs="HGSｺﾞｼｯｸM" w:hint="eastAsia"/>
                <w:szCs w:val="21"/>
              </w:rPr>
              <w:t>：</w:t>
            </w:r>
          </w:p>
        </w:tc>
      </w:tr>
      <w:tr w:rsidR="002631B4" w:rsidRPr="002D2546" w14:paraId="36022BB2" w14:textId="77777777" w:rsidTr="007873E4">
        <w:trPr>
          <w:trHeight w:val="1786"/>
        </w:trPr>
        <w:tc>
          <w:tcPr>
            <w:tcW w:w="1368" w:type="dxa"/>
            <w:shd w:val="clear" w:color="auto" w:fill="auto"/>
            <w:vAlign w:val="center"/>
          </w:tcPr>
          <w:p w14:paraId="75747361" w14:textId="77777777" w:rsidR="002631B4" w:rsidRPr="002D2546" w:rsidRDefault="002631B4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提出書類</w:t>
            </w:r>
          </w:p>
          <w:p w14:paraId="0F7B492D" w14:textId="77777777" w:rsidR="002631B4" w:rsidRPr="002D2546" w:rsidRDefault="002631B4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（該当するものにチェック</w:t>
            </w:r>
            <w:r w:rsidR="008D464D" w:rsidRPr="002D2546">
              <w:rPr>
                <w:rFonts w:ascii="ＭＳ ゴシック" w:eastAsia="ＭＳ ゴシック" w:hAnsi="ＭＳ ゴシック" w:hint="eastAsia"/>
                <w:szCs w:val="21"/>
              </w:rPr>
              <w:t>し、残りを削除）</w:t>
            </w:r>
          </w:p>
        </w:tc>
        <w:tc>
          <w:tcPr>
            <w:tcW w:w="7230" w:type="dxa"/>
            <w:shd w:val="clear" w:color="auto" w:fill="auto"/>
          </w:tcPr>
          <w:p w14:paraId="07B2FD6C" w14:textId="77777777" w:rsidR="002631B4" w:rsidRPr="002D2546" w:rsidRDefault="002631B4" w:rsidP="009050B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□倫理審査申請書</w:t>
            </w:r>
            <w:r w:rsidR="00CF20F7" w:rsidRPr="002D2546">
              <w:rPr>
                <w:rFonts w:ascii="ＭＳ ゴシック" w:eastAsia="ＭＳ ゴシック" w:hAnsi="ＭＳ ゴシック" w:hint="eastAsia"/>
                <w:szCs w:val="21"/>
              </w:rPr>
              <w:t>（実験計画書を含む）</w:t>
            </w:r>
          </w:p>
          <w:p w14:paraId="78B0C2F1" w14:textId="77777777" w:rsidR="002631B4" w:rsidRPr="002D2546" w:rsidRDefault="002631B4" w:rsidP="009050B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□実験対象者への実験内容説明書</w:t>
            </w:r>
          </w:p>
          <w:p w14:paraId="303385EC" w14:textId="77777777" w:rsidR="002631B4" w:rsidRPr="002D2546" w:rsidRDefault="002631B4" w:rsidP="009050B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□実験対象者の実験参加同意書</w:t>
            </w:r>
            <w:r w:rsidR="00CF20F7" w:rsidRPr="002D2546">
              <w:rPr>
                <w:rFonts w:ascii="ＭＳ ゴシック" w:eastAsia="ＭＳ ゴシック" w:hAnsi="ＭＳ ゴシック" w:hint="eastAsia"/>
                <w:szCs w:val="21"/>
              </w:rPr>
              <w:t>（同意の撤回書を含む）</w:t>
            </w:r>
          </w:p>
          <w:p w14:paraId="43A577A4" w14:textId="77777777" w:rsidR="0003380C" w:rsidRPr="002D2546" w:rsidRDefault="0003380C" w:rsidP="009050B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□実験対象者の募集文書</w:t>
            </w:r>
          </w:p>
          <w:p w14:paraId="3DEB9E4D" w14:textId="77777777" w:rsidR="002631B4" w:rsidRPr="002D2546" w:rsidRDefault="002631B4" w:rsidP="00FD38C6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D464D" w:rsidRPr="002D254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補足資料</w:t>
            </w:r>
            <w:r w:rsidR="00FD38C6" w:rsidRPr="002D254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  <w:p w14:paraId="310152F7" w14:textId="77777777" w:rsidR="008F3E67" w:rsidRPr="002D2546" w:rsidRDefault="008F3E67" w:rsidP="008F3E6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（例）補足資料1：実験対象機器の仕様</w:t>
            </w:r>
          </w:p>
          <w:p w14:paraId="1AD895D0" w14:textId="77777777" w:rsidR="008F3E67" w:rsidRPr="002D2546" w:rsidRDefault="008F3E67" w:rsidP="008F3E67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補足資料2：主観評価調査票</w:t>
            </w:r>
          </w:p>
          <w:p w14:paraId="752B1858" w14:textId="7BFC18BE" w:rsidR="008F3E67" w:rsidRPr="002D2546" w:rsidRDefault="008F3E67" w:rsidP="008F3E6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補足資料には番号を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つけ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、資料のタイトルを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上記の（例）のように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記載してください。</w:t>
            </w:r>
          </w:p>
          <w:p w14:paraId="4E58C42A" w14:textId="03B9DE03" w:rsidR="008F3E67" w:rsidRDefault="008F3E67" w:rsidP="008F3E6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実際の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補足資料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にも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１枚目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の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左上に、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「補足資料1：○○○○」と資料の番号と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タイトルを</w:t>
            </w:r>
            <w:r w:rsidR="00E44F7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記載して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ください。</w:t>
            </w:r>
          </w:p>
          <w:p w14:paraId="4A8A483D" w14:textId="494E8B58" w:rsidR="008F3E67" w:rsidRPr="00126B40" w:rsidRDefault="00126B40" w:rsidP="00862991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  <w:r w:rsidRPr="00126B4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注意）</w:t>
            </w:r>
            <w:r w:rsidR="004F76F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上記及び以降の</w:t>
            </w:r>
            <w:r w:rsidR="008F3E67" w:rsidRPr="00126B4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青字の記載は、</w:t>
            </w:r>
            <w:r w:rsidR="00834F43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申請者</w:t>
            </w:r>
            <w:r w:rsidRPr="00126B4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向け</w:t>
            </w:r>
            <w:r w:rsidR="004F76F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の</w:t>
            </w:r>
            <w:r w:rsidR="008F3E67" w:rsidRPr="00126B4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注意事項です</w:t>
            </w:r>
            <w:r w:rsidRPr="00126B4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。</w:t>
            </w:r>
            <w:r w:rsidR="00862991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提出前に</w:t>
            </w:r>
            <w:r w:rsidR="008F3E67" w:rsidRPr="00126B40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>すべて削除してください。</w:t>
            </w:r>
          </w:p>
        </w:tc>
      </w:tr>
    </w:tbl>
    <w:p w14:paraId="0C5315D9" w14:textId="77777777" w:rsidR="00D85517" w:rsidRPr="002D2546" w:rsidRDefault="00D85517" w:rsidP="00CF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ｺﾞｼｯｸM"/>
          <w:szCs w:val="21"/>
        </w:rPr>
      </w:pPr>
    </w:p>
    <w:p w14:paraId="6A79D290" w14:textId="77777777" w:rsidR="00D85517" w:rsidRPr="002D2546" w:rsidRDefault="00D85517" w:rsidP="00CF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ｺﾞｼｯｸM"/>
          <w:szCs w:val="21"/>
        </w:rPr>
      </w:pPr>
      <w:r w:rsidRPr="002D2546">
        <w:rPr>
          <w:rFonts w:ascii="ＭＳ ゴシック" w:eastAsia="ＭＳ ゴシック" w:hAnsi="ＭＳ ゴシック" w:cs="HGSｺﾞｼｯｸM" w:hint="eastAsia"/>
          <w:szCs w:val="21"/>
        </w:rPr>
        <w:t>■</w:t>
      </w:r>
      <w:r w:rsidRPr="002D2546">
        <w:rPr>
          <w:rFonts w:ascii="ＭＳ ゴシック" w:eastAsia="ＭＳ ゴシック" w:hAnsi="ＭＳ ゴシック" w:hint="eastAsia"/>
          <w:szCs w:val="21"/>
        </w:rPr>
        <w:t>申請の種別</w:t>
      </w:r>
      <w:r w:rsidR="00442A90" w:rsidRPr="002D2546">
        <w:rPr>
          <w:rFonts w:ascii="ＭＳ ゴシック" w:eastAsia="ＭＳ ゴシック" w:hAnsi="ＭＳ ゴシック" w:hint="eastAsia"/>
          <w:szCs w:val="21"/>
        </w:rPr>
        <w:t>（該当するものにチェック</w:t>
      </w:r>
      <w:r w:rsidR="008D464D" w:rsidRPr="002D2546">
        <w:rPr>
          <w:rFonts w:ascii="ＭＳ ゴシック" w:eastAsia="ＭＳ ゴシック" w:hAnsi="ＭＳ ゴシック" w:hint="eastAsia"/>
          <w:szCs w:val="21"/>
        </w:rPr>
        <w:t>し、残りを削除）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059"/>
      </w:tblGrid>
      <w:tr w:rsidR="00085C77" w:rsidRPr="002D2546" w14:paraId="2708E310" w14:textId="77777777" w:rsidTr="00D85517">
        <w:tc>
          <w:tcPr>
            <w:tcW w:w="794" w:type="pct"/>
            <w:shd w:val="clear" w:color="auto" w:fill="auto"/>
            <w:vAlign w:val="center"/>
          </w:tcPr>
          <w:p w14:paraId="5E8FC902" w14:textId="77777777" w:rsidR="00085C77" w:rsidRPr="002D2546" w:rsidRDefault="00442A90" w:rsidP="00442A90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申請の種別</w:t>
            </w:r>
          </w:p>
        </w:tc>
        <w:tc>
          <w:tcPr>
            <w:tcW w:w="4206" w:type="pct"/>
            <w:shd w:val="clear" w:color="auto" w:fill="auto"/>
          </w:tcPr>
          <w:p w14:paraId="4D1F44BE" w14:textId="77777777" w:rsidR="00B97BF5" w:rsidRPr="002D2546" w:rsidRDefault="00B97BF5" w:rsidP="0090297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□新規</w:t>
            </w:r>
          </w:p>
          <w:p w14:paraId="439CFFE5" w14:textId="77777777" w:rsidR="00085C77" w:rsidRPr="002D2546" w:rsidRDefault="00085C77" w:rsidP="00085C7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□条件付き承認による再提出</w:t>
            </w:r>
          </w:p>
          <w:p w14:paraId="7911C9FB" w14:textId="77777777" w:rsidR="00085C77" w:rsidRPr="002D2546" w:rsidRDefault="00085C77" w:rsidP="00085C7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□変更の勧告による再審査</w:t>
            </w:r>
          </w:p>
          <w:p w14:paraId="3A7EA190" w14:textId="77777777" w:rsidR="009610CE" w:rsidRPr="002D2546" w:rsidRDefault="009610CE" w:rsidP="00085C7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チェックのない選択肢はすべて削除して提出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して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ください。</w:t>
            </w:r>
          </w:p>
        </w:tc>
      </w:tr>
      <w:tr w:rsidR="00442A90" w:rsidRPr="002D2546" w14:paraId="3DAC1237" w14:textId="77777777" w:rsidTr="00D85517">
        <w:tc>
          <w:tcPr>
            <w:tcW w:w="794" w:type="pct"/>
            <w:shd w:val="clear" w:color="auto" w:fill="auto"/>
            <w:vAlign w:val="center"/>
          </w:tcPr>
          <w:p w14:paraId="1AFB96CF" w14:textId="77777777" w:rsidR="00442A90" w:rsidRPr="002D2546" w:rsidRDefault="00442A90" w:rsidP="009050B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類似・関連実験の有無</w:t>
            </w:r>
          </w:p>
        </w:tc>
        <w:tc>
          <w:tcPr>
            <w:tcW w:w="4206" w:type="pct"/>
            <w:shd w:val="clear" w:color="auto" w:fill="auto"/>
          </w:tcPr>
          <w:p w14:paraId="40D54D4E" w14:textId="77777777" w:rsidR="00442A90" w:rsidRPr="002D2546" w:rsidRDefault="00442A90" w:rsidP="00085C7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□なし</w:t>
            </w:r>
          </w:p>
          <w:p w14:paraId="52037576" w14:textId="77777777" w:rsidR="00442A90" w:rsidRPr="002D2546" w:rsidRDefault="008D464D" w:rsidP="00442A90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□あり→</w:t>
            </w:r>
            <w:r w:rsidR="00442A90" w:rsidRPr="002D2546">
              <w:rPr>
                <w:rFonts w:ascii="ＭＳ ゴシック" w:eastAsia="ＭＳ ゴシック" w:hAnsi="ＭＳ ゴシック" w:hint="eastAsia"/>
                <w:szCs w:val="21"/>
              </w:rPr>
              <w:t>受付番号</w:t>
            </w: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・実験名称</w:t>
            </w:r>
            <w:r w:rsidR="00442A90" w:rsidRPr="002D2546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</w:t>
            </w: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442A90" w:rsidRPr="002D2546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14:paraId="69BE1EAF" w14:textId="77777777" w:rsidR="009610CE" w:rsidRPr="002D2546" w:rsidRDefault="009610CE" w:rsidP="00442A90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チェックのない選択肢はすべて削除して提出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して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ください。</w:t>
            </w:r>
          </w:p>
        </w:tc>
      </w:tr>
      <w:tr w:rsidR="00F95788" w:rsidRPr="002D2546" w14:paraId="7280AEAF" w14:textId="77777777" w:rsidTr="00D85517">
        <w:tc>
          <w:tcPr>
            <w:tcW w:w="794" w:type="pct"/>
            <w:shd w:val="clear" w:color="auto" w:fill="auto"/>
            <w:vAlign w:val="center"/>
          </w:tcPr>
          <w:p w14:paraId="0D439E60" w14:textId="77777777" w:rsidR="00902977" w:rsidRPr="002D2546" w:rsidRDefault="00F95788" w:rsidP="00F957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14:paraId="761F8CE8" w14:textId="77777777" w:rsidR="00F95788" w:rsidRPr="002D2546" w:rsidRDefault="00F95788" w:rsidP="00F957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審査種類</w:t>
            </w:r>
          </w:p>
        </w:tc>
        <w:tc>
          <w:tcPr>
            <w:tcW w:w="4206" w:type="pct"/>
            <w:shd w:val="clear" w:color="auto" w:fill="auto"/>
          </w:tcPr>
          <w:p w14:paraId="336D9DCA" w14:textId="77777777" w:rsidR="00F95788" w:rsidRPr="002D2546" w:rsidRDefault="00F95788" w:rsidP="008320B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□通常審査</w:t>
            </w:r>
          </w:p>
          <w:p w14:paraId="0F4B0B74" w14:textId="77777777" w:rsidR="00F95788" w:rsidRPr="002D2546" w:rsidRDefault="00F95788" w:rsidP="008320B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□迅速審査→</w:t>
            </w:r>
            <w:r w:rsidR="00942E26" w:rsidRPr="002D2546">
              <w:rPr>
                <w:rFonts w:ascii="ＭＳ ゴシック" w:eastAsia="ＭＳ ゴシック" w:hAnsi="ＭＳ ゴシック" w:hint="eastAsia"/>
                <w:szCs w:val="21"/>
              </w:rPr>
              <w:t>以下のうち、</w:t>
            </w:r>
            <w:r w:rsidR="00ED21F9" w:rsidRPr="002D2546">
              <w:rPr>
                <w:rFonts w:ascii="ＭＳ ゴシック" w:eastAsia="ＭＳ ゴシック" w:hAnsi="ＭＳ ゴシック" w:hint="eastAsia"/>
                <w:szCs w:val="21"/>
              </w:rPr>
              <w:t>該当する要件にチェックして下さい。</w:t>
            </w:r>
          </w:p>
          <w:p w14:paraId="4D03160A" w14:textId="77777777" w:rsidR="008320B7" w:rsidRPr="002D2546" w:rsidRDefault="00F95788" w:rsidP="008320B7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□(1)既に承認されている実験計画を変更しようとする場合で、変更内容が軽微である。</w:t>
            </w:r>
          </w:p>
          <w:p w14:paraId="0A71609E" w14:textId="77777777" w:rsidR="00F95788" w:rsidRPr="002D2546" w:rsidRDefault="00F95788" w:rsidP="008320B7">
            <w:pPr>
              <w:ind w:leftChars="300" w:left="630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→</w:t>
            </w:r>
            <w:r w:rsidR="009610CE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当センターからお送りした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結果通知書</w:t>
            </w:r>
            <w:r w:rsidR="009610CE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に記載されている、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№・実験名称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を</w:t>
            </w:r>
            <w:r w:rsidR="00ED21F9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記入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してください</w:t>
            </w:r>
            <w:r w:rsidR="00ED21F9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。</w:t>
            </w:r>
            <w:r w:rsidR="00942E26" w:rsidRPr="002D254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（　　　　　　　　）</w:t>
            </w:r>
          </w:p>
          <w:p w14:paraId="3A943EDA" w14:textId="77777777" w:rsidR="008320B7" w:rsidRPr="002D2546" w:rsidRDefault="00F95788" w:rsidP="008320B7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□(2)既に承認されている実験計画に準じた実験計画に係る審査である。</w:t>
            </w:r>
          </w:p>
          <w:p w14:paraId="643C0689" w14:textId="77777777" w:rsidR="00F95788" w:rsidRPr="002D2546" w:rsidRDefault="00EF46D0" w:rsidP="00EF46D0">
            <w:pPr>
              <w:ind w:leftChars="300" w:left="630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→当センターからお送りした結果通知書に記載されている、№・実験名称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を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記入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してください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。</w:t>
            </w: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 xml:space="preserve">→（　　　　　　　　</w:t>
            </w:r>
            <w:r w:rsidR="00F95788" w:rsidRPr="002D254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6DD3B1B3" w14:textId="77777777" w:rsidR="00F95788" w:rsidRPr="002D2546" w:rsidRDefault="00F95788" w:rsidP="008320B7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szCs w:val="21"/>
              </w:rPr>
              <w:t>□(3)実験対象者に対して最小限の危険（日常生活で被る身体的、心理的または社会的危害の可能性の限度を超えない危険であって、社会的に許容される種類のものをいう。）を超える危険を含まない実験計画</w:t>
            </w:r>
            <w:r w:rsidR="0056032B" w:rsidRPr="002D2546">
              <w:rPr>
                <w:rFonts w:ascii="ＭＳ ゴシック" w:eastAsia="ＭＳ ゴシック" w:hAnsi="ＭＳ ゴシック" w:hint="eastAsia"/>
                <w:szCs w:val="21"/>
              </w:rPr>
              <w:t>である。</w:t>
            </w:r>
          </w:p>
          <w:p w14:paraId="6D550A7F" w14:textId="77777777" w:rsidR="009610CE" w:rsidRPr="002D2546" w:rsidRDefault="009610CE" w:rsidP="009610CE">
            <w:pPr>
              <w:rPr>
                <w:rFonts w:ascii="ＭＳ ゴシック" w:eastAsia="ＭＳ ゴシック" w:hAnsi="ＭＳ ゴシック"/>
                <w:szCs w:val="21"/>
              </w:rPr>
            </w:pP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チェックのない選択肢はすべて削除して提出</w:t>
            </w:r>
            <w:r w:rsidR="00527DDF"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して</w:t>
            </w:r>
            <w:r w:rsidRPr="002D254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ください。</w:t>
            </w:r>
          </w:p>
        </w:tc>
      </w:tr>
    </w:tbl>
    <w:p w14:paraId="4DBA55DA" w14:textId="77777777" w:rsidR="00F95788" w:rsidRPr="002D2546" w:rsidRDefault="00F95788" w:rsidP="00CF6E00">
      <w:pPr>
        <w:rPr>
          <w:rFonts w:ascii="ＭＳ ゴシック" w:eastAsia="ＭＳ ゴシック" w:hAnsi="ＭＳ ゴシック"/>
          <w:szCs w:val="21"/>
        </w:rPr>
      </w:pPr>
    </w:p>
    <w:p w14:paraId="007C63CA" w14:textId="77777777" w:rsidR="00CF6E00" w:rsidRPr="002D2546" w:rsidRDefault="00D85517" w:rsidP="00CF6E00">
      <w:pPr>
        <w:rPr>
          <w:rFonts w:ascii="ＭＳ ゴシック" w:eastAsia="ＭＳ ゴシック" w:hAnsi="ＭＳ ゴシック"/>
          <w:szCs w:val="21"/>
        </w:rPr>
      </w:pPr>
      <w:r w:rsidRPr="002D2546">
        <w:rPr>
          <w:rFonts w:ascii="ＭＳ ゴシック" w:eastAsia="ＭＳ ゴシック" w:hAnsi="ＭＳ ゴシック" w:hint="eastAsia"/>
          <w:szCs w:val="21"/>
        </w:rPr>
        <w:t>■実験概要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215"/>
      </w:tblGrid>
      <w:tr w:rsidR="001F4E54" w:rsidRPr="00B22C88" w14:paraId="7401238D" w14:textId="77777777" w:rsidTr="004F76F0">
        <w:trPr>
          <w:trHeight w:val="69"/>
        </w:trPr>
        <w:tc>
          <w:tcPr>
            <w:tcW w:w="1177" w:type="dxa"/>
            <w:shd w:val="clear" w:color="auto" w:fill="auto"/>
            <w:vAlign w:val="center"/>
          </w:tcPr>
          <w:p w14:paraId="3F0CFCD2" w14:textId="77777777" w:rsidR="001F4E54" w:rsidRPr="00B22C88" w:rsidRDefault="001F4E54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実験名称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B6FCA43" w14:textId="77777777" w:rsidR="00210FD0" w:rsidRPr="00B22C88" w:rsidRDefault="00210FD0" w:rsidP="0001327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実験のねらいと内容が簡潔に表現される名称をつけてください。</w:t>
            </w:r>
          </w:p>
          <w:p w14:paraId="3AAF5949" w14:textId="46AD0BC0" w:rsidR="00013277" w:rsidRPr="00B22C88" w:rsidRDefault="00013277" w:rsidP="00A4142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同じ実験名称で</w:t>
            </w:r>
            <w:r w:rsidR="008F3E67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複数の</w:t>
            </w: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申請</w:t>
            </w:r>
            <w:r w:rsidR="008F3E67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は</w:t>
            </w: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できません</w:t>
            </w:r>
            <w:r w:rsidR="00A41426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。また過去に申請した実験名称は使えません。</w:t>
            </w:r>
            <w:r w:rsidR="008F3E67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異なる</w:t>
            </w: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実験名称を</w:t>
            </w:r>
            <w:r w:rsidR="008F3E67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つけるか、</w:t>
            </w: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番号を</w:t>
            </w:r>
            <w:r w:rsidR="008F3E67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ふってください</w:t>
            </w: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。</w:t>
            </w:r>
          </w:p>
        </w:tc>
      </w:tr>
      <w:tr w:rsidR="00D85517" w:rsidRPr="00B22C88" w14:paraId="1EECD058" w14:textId="77777777" w:rsidTr="004F76F0">
        <w:trPr>
          <w:trHeight w:val="69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D6D9" w14:textId="77777777" w:rsidR="00D85517" w:rsidRPr="00B22C88" w:rsidRDefault="00D85517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実験期間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FE84223" w14:textId="77777777" w:rsidR="00442A90" w:rsidRPr="00B22C88" w:rsidRDefault="00442A90" w:rsidP="00442A90">
            <w:pPr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B3383" w:rsidRPr="00B22C88">
              <w:rPr>
                <w:rFonts w:ascii="ＭＳ ゴシック" w:eastAsia="ＭＳ ゴシック" w:hAnsi="ＭＳ ゴシック" w:hint="eastAsia"/>
                <w:szCs w:val="21"/>
              </w:rPr>
              <w:t>実験計画</w:t>
            </w:r>
            <w:r w:rsidR="00527DDF" w:rsidRPr="00B22C88">
              <w:rPr>
                <w:rFonts w:ascii="ＭＳ ゴシック" w:eastAsia="ＭＳ ゴシック" w:hAnsi="ＭＳ ゴシック" w:hint="eastAsia"/>
                <w:szCs w:val="21"/>
              </w:rPr>
              <w:t>検討</w:t>
            </w:r>
            <w:r w:rsidR="00390717" w:rsidRPr="00B22C88">
              <w:rPr>
                <w:rFonts w:ascii="ＭＳ ゴシック" w:eastAsia="ＭＳ ゴシック" w:hAnsi="ＭＳ ゴシック" w:hint="eastAsia"/>
                <w:szCs w:val="21"/>
              </w:rPr>
              <w:t>～実験</w:t>
            </w: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結果まとめ</w:t>
            </w:r>
            <w:r w:rsidR="00390717" w:rsidRPr="00B22C88">
              <w:rPr>
                <w:rFonts w:ascii="ＭＳ ゴシック" w:eastAsia="ＭＳ ゴシック" w:hAnsi="ＭＳ ゴシック" w:hint="eastAsia"/>
                <w:szCs w:val="21"/>
              </w:rPr>
              <w:t>終了までを含む</w:t>
            </w: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期間）</w:t>
            </w:r>
          </w:p>
          <w:p w14:paraId="5C3E037E" w14:textId="77777777" w:rsidR="00D85517" w:rsidRPr="00B22C88" w:rsidRDefault="00D85517" w:rsidP="007873E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～　</w:t>
            </w:r>
            <w:r w:rsidR="00256BDB" w:rsidRPr="00B22C8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5218DD40" w14:textId="77777777" w:rsidR="00527DDF" w:rsidRPr="00B22C88" w:rsidRDefault="00527DDF" w:rsidP="00527DDF">
            <w:pPr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始期は本申請の申請日より前の日付を記載してください。</w:t>
            </w:r>
          </w:p>
        </w:tc>
      </w:tr>
      <w:tr w:rsidR="00442A90" w:rsidRPr="00B22C88" w14:paraId="04FF934C" w14:textId="77777777" w:rsidTr="004F76F0">
        <w:trPr>
          <w:trHeight w:val="69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18F9D" w14:textId="77777777" w:rsidR="00442A90" w:rsidRPr="00B22C88" w:rsidRDefault="00442A90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実験実施日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CEF7D76" w14:textId="77777777" w:rsidR="00942E26" w:rsidRPr="00B22C88" w:rsidRDefault="00390717" w:rsidP="00942E2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（上記の</w:t>
            </w:r>
            <w:r w:rsidR="00942E26" w:rsidRPr="00B22C88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  <w:r w:rsidR="00CB3383" w:rsidRPr="00B22C88">
              <w:rPr>
                <w:rFonts w:ascii="ＭＳ ゴシック" w:eastAsia="ＭＳ ゴシック" w:hAnsi="ＭＳ ゴシック" w:hint="eastAsia"/>
                <w:szCs w:val="21"/>
              </w:rPr>
              <w:t>のうち</w:t>
            </w: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実験を実施する</w:t>
            </w:r>
            <w:r w:rsidR="00942E26" w:rsidRPr="00B22C88">
              <w:rPr>
                <w:rFonts w:ascii="ＭＳ ゴシック" w:eastAsia="ＭＳ ゴシック" w:hAnsi="ＭＳ ゴシック" w:hint="eastAsia"/>
                <w:szCs w:val="21"/>
              </w:rPr>
              <w:t>日をご記入ください）</w:t>
            </w:r>
          </w:p>
          <w:p w14:paraId="2AACE26C" w14:textId="77777777" w:rsidR="00442A90" w:rsidRPr="00B22C88" w:rsidRDefault="00442A90" w:rsidP="007873E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～　　　　　年　　月　　日</w:t>
            </w:r>
          </w:p>
          <w:p w14:paraId="457718CF" w14:textId="40BF6C29" w:rsidR="008F3E67" w:rsidRPr="008F3E67" w:rsidRDefault="00E71183" w:rsidP="00566D9F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上記</w:t>
            </w:r>
            <w:r w:rsidR="00566D9F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実験期間に含まれ</w:t>
            </w:r>
            <w:r w:rsidR="00527DDF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る</w:t>
            </w:r>
            <w:r w:rsidR="00566D9F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期間を</w:t>
            </w:r>
            <w:r w:rsidR="00527DDF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記載してください。</w:t>
            </w:r>
          </w:p>
        </w:tc>
      </w:tr>
      <w:tr w:rsidR="007B7E83" w:rsidRPr="00B22C88" w14:paraId="6D8154A8" w14:textId="77777777" w:rsidTr="004F76F0">
        <w:trPr>
          <w:trHeight w:val="278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14:paraId="5BC272C5" w14:textId="77777777" w:rsidR="007B7E83" w:rsidRPr="00B22C88" w:rsidRDefault="007B7E83" w:rsidP="007873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B22C88">
              <w:rPr>
                <w:rFonts w:ascii="ＭＳ ゴシック" w:eastAsia="ＭＳ ゴシック" w:hAnsi="ＭＳ ゴシック" w:cs="HGSｺﾞｼｯｸM" w:hint="eastAsia"/>
                <w:szCs w:val="21"/>
              </w:rPr>
              <w:t>実験責任者</w:t>
            </w:r>
          </w:p>
        </w:tc>
        <w:tc>
          <w:tcPr>
            <w:tcW w:w="7215" w:type="dxa"/>
            <w:shd w:val="clear" w:color="auto" w:fill="auto"/>
          </w:tcPr>
          <w:p w14:paraId="4DB9D731" w14:textId="77777777" w:rsidR="007B7E83" w:rsidRPr="00B22C88" w:rsidRDefault="007B7E83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B22C88">
              <w:rPr>
                <w:rFonts w:ascii="ＭＳ ゴシック" w:eastAsia="ＭＳ ゴシック" w:hAnsi="ＭＳ ゴシック" w:cs="HGSｺﾞｼｯｸM" w:hint="eastAsia"/>
                <w:szCs w:val="21"/>
              </w:rPr>
              <w:t>所属：</w:t>
            </w:r>
          </w:p>
        </w:tc>
      </w:tr>
      <w:tr w:rsidR="007B7E83" w:rsidRPr="00B22C88" w14:paraId="39A8405F" w14:textId="77777777" w:rsidTr="004F76F0">
        <w:trPr>
          <w:trHeight w:val="261"/>
        </w:trPr>
        <w:tc>
          <w:tcPr>
            <w:tcW w:w="1177" w:type="dxa"/>
            <w:vMerge/>
            <w:shd w:val="clear" w:color="auto" w:fill="auto"/>
          </w:tcPr>
          <w:p w14:paraId="1599936A" w14:textId="77777777" w:rsidR="007B7E83" w:rsidRPr="00B22C88" w:rsidRDefault="007B7E83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15" w:type="dxa"/>
            <w:shd w:val="clear" w:color="auto" w:fill="auto"/>
          </w:tcPr>
          <w:p w14:paraId="3FB91004" w14:textId="77777777" w:rsidR="007B7E83" w:rsidRPr="00B22C88" w:rsidRDefault="007B7E83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  <w:r w:rsidRPr="00B22C88">
              <w:rPr>
                <w:rFonts w:ascii="ＭＳ ゴシック" w:eastAsia="ＭＳ ゴシック" w:hAnsi="ＭＳ ゴシック" w:cs="HGSｺﾞｼｯｸM" w:hint="eastAsia"/>
                <w:szCs w:val="21"/>
              </w:rPr>
              <w:t>役職：</w:t>
            </w:r>
          </w:p>
        </w:tc>
      </w:tr>
      <w:tr w:rsidR="007B7E83" w:rsidRPr="00B22C88" w14:paraId="6539EC28" w14:textId="77777777" w:rsidTr="004F76F0">
        <w:trPr>
          <w:trHeight w:val="243"/>
        </w:trPr>
        <w:tc>
          <w:tcPr>
            <w:tcW w:w="1177" w:type="dxa"/>
            <w:vMerge/>
            <w:shd w:val="clear" w:color="auto" w:fill="auto"/>
          </w:tcPr>
          <w:p w14:paraId="06BA4AF7" w14:textId="77777777" w:rsidR="007B7E83" w:rsidRPr="00B22C88" w:rsidRDefault="007B7E83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SｺﾞｼｯｸM"/>
                <w:szCs w:val="21"/>
              </w:rPr>
            </w:pPr>
          </w:p>
        </w:tc>
        <w:tc>
          <w:tcPr>
            <w:tcW w:w="7215" w:type="dxa"/>
            <w:shd w:val="clear" w:color="auto" w:fill="auto"/>
          </w:tcPr>
          <w:p w14:paraId="33DAA007" w14:textId="77777777" w:rsidR="007B7E83" w:rsidRPr="00B22C88" w:rsidRDefault="007B7E83" w:rsidP="007873E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</w:tr>
      <w:tr w:rsidR="00D85517" w:rsidRPr="00B22C88" w14:paraId="4CE0E897" w14:textId="77777777" w:rsidTr="004F76F0">
        <w:trPr>
          <w:trHeight w:val="2117"/>
        </w:trPr>
        <w:tc>
          <w:tcPr>
            <w:tcW w:w="1177" w:type="dxa"/>
            <w:shd w:val="clear" w:color="auto" w:fill="auto"/>
            <w:vAlign w:val="center"/>
          </w:tcPr>
          <w:p w14:paraId="7A259C89" w14:textId="77777777" w:rsidR="00D85517" w:rsidRPr="00B22C88" w:rsidRDefault="00D85517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実験</w:t>
            </w:r>
            <w:r w:rsidR="008A2C54" w:rsidRPr="00B22C88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7215" w:type="dxa"/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4"/>
              <w:gridCol w:w="1614"/>
              <w:gridCol w:w="1793"/>
            </w:tblGrid>
            <w:tr w:rsidR="00D85517" w:rsidRPr="00B22C88" w14:paraId="5BD6C684" w14:textId="77777777" w:rsidTr="00693C45">
              <w:trPr>
                <w:trHeight w:val="357"/>
              </w:trPr>
              <w:tc>
                <w:tcPr>
                  <w:tcW w:w="3474" w:type="dxa"/>
                  <w:shd w:val="clear" w:color="auto" w:fill="auto"/>
                </w:tcPr>
                <w:p w14:paraId="0FF32417" w14:textId="77777777" w:rsidR="00D85517" w:rsidRPr="00B22C88" w:rsidRDefault="00920DCD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所属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7DBC449E" w14:textId="77777777" w:rsidR="00D85517" w:rsidRPr="00B22C88" w:rsidRDefault="00920DCD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役職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14:paraId="3AA15F6E" w14:textId="77777777" w:rsidR="00D85517" w:rsidRPr="00B22C88" w:rsidRDefault="00920DCD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</w:tr>
            <w:tr w:rsidR="00D85517" w:rsidRPr="00B22C88" w14:paraId="72C88306" w14:textId="77777777" w:rsidTr="00693C45">
              <w:trPr>
                <w:trHeight w:val="357"/>
              </w:trPr>
              <w:tc>
                <w:tcPr>
                  <w:tcW w:w="3474" w:type="dxa"/>
                  <w:shd w:val="clear" w:color="auto" w:fill="auto"/>
                </w:tcPr>
                <w:p w14:paraId="598AA1B3" w14:textId="77777777" w:rsidR="00D85517" w:rsidRPr="00B22C88" w:rsidRDefault="00D85517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14:paraId="366A3183" w14:textId="77777777" w:rsidR="00D85517" w:rsidRPr="00B22C88" w:rsidRDefault="00D85517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14:paraId="22FA2E22" w14:textId="77777777" w:rsidR="00D85517" w:rsidRPr="00B22C88" w:rsidRDefault="00D85517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7B7E83" w:rsidRPr="00B22C88" w14:paraId="4D5CE276" w14:textId="77777777" w:rsidTr="00693C45">
              <w:trPr>
                <w:trHeight w:val="342"/>
              </w:trPr>
              <w:tc>
                <w:tcPr>
                  <w:tcW w:w="3474" w:type="dxa"/>
                  <w:shd w:val="clear" w:color="auto" w:fill="auto"/>
                </w:tcPr>
                <w:p w14:paraId="1157719F" w14:textId="77777777" w:rsidR="007B7E83" w:rsidRPr="00B22C88" w:rsidRDefault="007B7E83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14:paraId="62AE9EBA" w14:textId="77777777" w:rsidR="007B7E83" w:rsidRPr="00B22C88" w:rsidRDefault="007B7E83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14:paraId="600C27BA" w14:textId="77777777" w:rsidR="007B7E83" w:rsidRPr="00B22C88" w:rsidRDefault="007B7E83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7B7E83" w:rsidRPr="00B22C88" w14:paraId="165E07C6" w14:textId="77777777" w:rsidTr="00693C45">
              <w:trPr>
                <w:trHeight w:val="372"/>
              </w:trPr>
              <w:tc>
                <w:tcPr>
                  <w:tcW w:w="3474" w:type="dxa"/>
                  <w:shd w:val="clear" w:color="auto" w:fill="auto"/>
                </w:tcPr>
                <w:p w14:paraId="7F68A52D" w14:textId="77777777" w:rsidR="007B7E83" w:rsidRPr="00B22C88" w:rsidRDefault="007B7E83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14:paraId="6C95A728" w14:textId="77777777" w:rsidR="007B7E83" w:rsidRPr="00B22C88" w:rsidRDefault="007B7E83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14:paraId="443A9474" w14:textId="77777777" w:rsidR="007B7E83" w:rsidRPr="00B22C88" w:rsidRDefault="007B7E83" w:rsidP="006929E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14:paraId="305D0468" w14:textId="085A3EE7" w:rsidR="00D85517" w:rsidRDefault="008F3E67" w:rsidP="006929E8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8F3E67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すべての実験実施者を記載してください。氏名が未定の場合は氏名欄に未定と記載してください。未定者が複数名の場合、人数を記載してください。</w:t>
            </w:r>
          </w:p>
          <w:p w14:paraId="57366AA9" w14:textId="52AC4F89" w:rsidR="00693C45" w:rsidRPr="003C32F2" w:rsidRDefault="00693C45" w:rsidP="00693C45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3C32F2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不要な行は削除してください。</w:t>
            </w:r>
          </w:p>
          <w:p w14:paraId="7B7EDC93" w14:textId="03FC7D29" w:rsidR="000A0C46" w:rsidRPr="00B22C88" w:rsidRDefault="000A0C46" w:rsidP="000144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2977" w:rsidRPr="00B22C88" w14:paraId="1E665270" w14:textId="77777777" w:rsidTr="004F76F0">
        <w:trPr>
          <w:trHeight w:val="3135"/>
        </w:trPr>
        <w:tc>
          <w:tcPr>
            <w:tcW w:w="1177" w:type="dxa"/>
            <w:shd w:val="clear" w:color="auto" w:fill="auto"/>
            <w:vAlign w:val="center"/>
          </w:tcPr>
          <w:p w14:paraId="6B47C5FD" w14:textId="77777777" w:rsidR="00902977" w:rsidRPr="00B22C88" w:rsidRDefault="00902977" w:rsidP="009029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実験概要</w:t>
            </w:r>
          </w:p>
        </w:tc>
        <w:tc>
          <w:tcPr>
            <w:tcW w:w="7215" w:type="dxa"/>
            <w:shd w:val="clear" w:color="auto" w:fill="auto"/>
          </w:tcPr>
          <w:p w14:paraId="133DF2A4" w14:textId="77777777" w:rsidR="008F3E67" w:rsidRDefault="008F3E67" w:rsidP="0090297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実験の全体像が分かるように書いてください。</w:t>
            </w:r>
          </w:p>
          <w:p w14:paraId="6088A1BD" w14:textId="64A94F6C" w:rsidR="00902977" w:rsidRPr="008F3E67" w:rsidRDefault="000A0C46" w:rsidP="008F3E67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実験の目的（何のための実験か）</w:t>
            </w:r>
            <w:r w:rsidR="00210FD0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、</w:t>
            </w:r>
            <w:r w:rsidR="009B071E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実験対象者（何名のどのような人が対象か）</w:t>
            </w:r>
            <w:r w:rsidR="00210FD0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、</w:t>
            </w:r>
            <w:r w:rsidR="009B071E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実験</w:t>
            </w:r>
            <w:r w:rsidR="00551BB7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内容</w:t>
            </w:r>
            <w:r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（どこで、</w:t>
            </w:r>
            <w:r w:rsidR="009B071E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何をしてもらう実験か）</w:t>
            </w:r>
            <w:r w:rsidR="00E71183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を含む内容にしてください</w:t>
            </w:r>
            <w:r w:rsidR="00210FD0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。</w:t>
            </w:r>
            <w:r w:rsidR="008F3E67" w:rsidRPr="00B22C88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文章で簡潔に記載してください。（箇条書き不可，1/2ページ以内）</w:t>
            </w:r>
          </w:p>
          <w:p w14:paraId="74B1B808" w14:textId="77777777" w:rsidR="00902977" w:rsidRPr="00B22C88" w:rsidRDefault="00902977" w:rsidP="009029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0EE0C15" w14:textId="77777777" w:rsidR="00902977" w:rsidRPr="00B22C88" w:rsidRDefault="00902977" w:rsidP="009029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752612A" w14:textId="77777777" w:rsidR="00902977" w:rsidRPr="00B22C88" w:rsidRDefault="00902977" w:rsidP="009029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1E70" w:rsidRPr="00B22C88" w14:paraId="709F6E38" w14:textId="77777777" w:rsidTr="004F76F0">
        <w:trPr>
          <w:trHeight w:val="2400"/>
        </w:trPr>
        <w:tc>
          <w:tcPr>
            <w:tcW w:w="1177" w:type="dxa"/>
            <w:shd w:val="clear" w:color="auto" w:fill="auto"/>
            <w:vAlign w:val="center"/>
          </w:tcPr>
          <w:p w14:paraId="567565C8" w14:textId="77777777" w:rsidR="004C1E70" w:rsidRPr="00B22C88" w:rsidRDefault="004C1E70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15" w:type="dxa"/>
            <w:shd w:val="clear" w:color="auto" w:fill="auto"/>
          </w:tcPr>
          <w:tbl>
            <w:tblPr>
              <w:tblpPr w:leftFromText="142" w:rightFromText="142" w:vertAnchor="text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932"/>
              <w:gridCol w:w="3716"/>
            </w:tblGrid>
            <w:tr w:rsidR="00256BDB" w:rsidRPr="00B22C88" w14:paraId="1CB36294" w14:textId="77777777" w:rsidTr="00171BC8">
              <w:trPr>
                <w:trHeight w:val="357"/>
              </w:trPr>
              <w:tc>
                <w:tcPr>
                  <w:tcW w:w="2324" w:type="dxa"/>
                  <w:shd w:val="clear" w:color="auto" w:fill="auto"/>
                  <w:vAlign w:val="center"/>
                </w:tcPr>
                <w:p w14:paraId="70CE945A" w14:textId="77777777" w:rsidR="00256BDB" w:rsidRPr="00B22C88" w:rsidRDefault="00256BDB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確認事項</w:t>
                  </w:r>
                </w:p>
              </w:tc>
              <w:tc>
                <w:tcPr>
                  <w:tcW w:w="4648" w:type="dxa"/>
                  <w:gridSpan w:val="2"/>
                  <w:shd w:val="clear" w:color="auto" w:fill="auto"/>
                  <w:vAlign w:val="center"/>
                </w:tcPr>
                <w:p w14:paraId="401E33B6" w14:textId="77777777" w:rsidR="00200156" w:rsidRPr="00B22C88" w:rsidRDefault="00200156" w:rsidP="00200156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記入欄</w:t>
                  </w:r>
                </w:p>
                <w:p w14:paraId="61B2A010" w14:textId="77777777" w:rsidR="00256BDB" w:rsidRPr="00B22C88" w:rsidRDefault="00200156" w:rsidP="00200156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813AAF"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</w:t>
                  </w: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にチェック。ありの場合、具体的に記述）</w:t>
                  </w:r>
                </w:p>
              </w:tc>
            </w:tr>
            <w:tr w:rsidR="00256BDB" w:rsidRPr="00B22C88" w14:paraId="2D22666E" w14:textId="77777777" w:rsidTr="00200156">
              <w:trPr>
                <w:trHeight w:val="342"/>
              </w:trPr>
              <w:tc>
                <w:tcPr>
                  <w:tcW w:w="2324" w:type="dxa"/>
                  <w:shd w:val="clear" w:color="auto" w:fill="auto"/>
                </w:tcPr>
                <w:p w14:paraId="28D9764C" w14:textId="77777777" w:rsidR="00256BDB" w:rsidRPr="00B22C88" w:rsidRDefault="00256BDB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ヒト由来試料の取得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399C13BB" w14:textId="77777777" w:rsidR="00256BDB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□なし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14:paraId="33ADC9C5" w14:textId="77777777" w:rsidR="00200156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□あり（具体的に記述）</w:t>
                  </w:r>
                </w:p>
              </w:tc>
            </w:tr>
            <w:tr w:rsidR="00256BDB" w:rsidRPr="00B22C88" w14:paraId="03C4D692" w14:textId="77777777" w:rsidTr="00200156">
              <w:trPr>
                <w:trHeight w:val="357"/>
              </w:trPr>
              <w:tc>
                <w:tcPr>
                  <w:tcW w:w="2324" w:type="dxa"/>
                  <w:shd w:val="clear" w:color="auto" w:fill="auto"/>
                </w:tcPr>
                <w:p w14:paraId="1BC057F7" w14:textId="77777777" w:rsidR="00256BDB" w:rsidRPr="00B22C88" w:rsidRDefault="00256BDB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侵襲性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3CFB5594" w14:textId="77777777" w:rsidR="00256BDB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□なし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14:paraId="110EE71C" w14:textId="77777777" w:rsidR="00256BDB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□あり（具体的に記述）</w:t>
                  </w:r>
                </w:p>
              </w:tc>
            </w:tr>
            <w:tr w:rsidR="00256BDB" w:rsidRPr="00B22C88" w14:paraId="6757E65F" w14:textId="77777777" w:rsidTr="00200156">
              <w:trPr>
                <w:trHeight w:val="357"/>
              </w:trPr>
              <w:tc>
                <w:tcPr>
                  <w:tcW w:w="2324" w:type="dxa"/>
                  <w:shd w:val="clear" w:color="auto" w:fill="auto"/>
                </w:tcPr>
                <w:p w14:paraId="316857C3" w14:textId="77777777" w:rsidR="00256BDB" w:rsidRPr="00B22C88" w:rsidRDefault="007B3F6E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放射線</w:t>
                  </w:r>
                  <w:r w:rsidR="00442A90"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被曝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0AFB9A93" w14:textId="77777777" w:rsidR="00256BDB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□なし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14:paraId="7165BEDC" w14:textId="77777777" w:rsidR="00256BDB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□あり（具体的に記述）</w:t>
                  </w:r>
                </w:p>
              </w:tc>
            </w:tr>
            <w:tr w:rsidR="00140430" w:rsidRPr="00B22C88" w14:paraId="0BD79743" w14:textId="77777777" w:rsidTr="00200156">
              <w:trPr>
                <w:trHeight w:val="357"/>
              </w:trPr>
              <w:tc>
                <w:tcPr>
                  <w:tcW w:w="2324" w:type="dxa"/>
                  <w:shd w:val="clear" w:color="auto" w:fill="auto"/>
                </w:tcPr>
                <w:p w14:paraId="322DAC72" w14:textId="77777777" w:rsidR="00140430" w:rsidRPr="00B22C88" w:rsidRDefault="00140430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高磁場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14:paraId="1D3D5467" w14:textId="77777777" w:rsidR="00140430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□なし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14:paraId="54DBB5BB" w14:textId="77777777" w:rsidR="00140430" w:rsidRPr="00B22C88" w:rsidRDefault="00200156" w:rsidP="009050B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□あり（具体的に記述）</w:t>
                  </w:r>
                </w:p>
              </w:tc>
            </w:tr>
          </w:tbl>
          <w:p w14:paraId="68D28E06" w14:textId="77777777" w:rsidR="004C1E70" w:rsidRPr="00B22C88" w:rsidRDefault="004C1E70" w:rsidP="008A2C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5517" w:rsidRPr="00B22C88" w14:paraId="3410C3DB" w14:textId="77777777" w:rsidTr="004F76F0">
        <w:trPr>
          <w:trHeight w:val="2515"/>
        </w:trPr>
        <w:tc>
          <w:tcPr>
            <w:tcW w:w="1177" w:type="dxa"/>
            <w:shd w:val="clear" w:color="auto" w:fill="auto"/>
            <w:vAlign w:val="center"/>
          </w:tcPr>
          <w:p w14:paraId="2F5445B8" w14:textId="77777777" w:rsidR="00D85517" w:rsidRPr="00B22C88" w:rsidRDefault="00D85517" w:rsidP="007873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2C88">
              <w:rPr>
                <w:rFonts w:ascii="ＭＳ ゴシック" w:eastAsia="ＭＳ ゴシック" w:hAnsi="ＭＳ ゴシック" w:hint="eastAsia"/>
                <w:szCs w:val="21"/>
              </w:rPr>
              <w:t>実験場所</w:t>
            </w:r>
          </w:p>
        </w:tc>
        <w:tc>
          <w:tcPr>
            <w:tcW w:w="7215" w:type="dxa"/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721"/>
              <w:tblOverlap w:val="never"/>
              <w:tblW w:w="6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3"/>
              <w:gridCol w:w="868"/>
              <w:gridCol w:w="938"/>
              <w:gridCol w:w="1077"/>
              <w:gridCol w:w="1143"/>
            </w:tblGrid>
            <w:tr w:rsidR="002631B4" w:rsidRPr="00B22C88" w14:paraId="1FAEC7FF" w14:textId="77777777" w:rsidTr="00693C45">
              <w:trPr>
                <w:trHeight w:val="357"/>
              </w:trPr>
              <w:tc>
                <w:tcPr>
                  <w:tcW w:w="2963" w:type="dxa"/>
                  <w:vMerge w:val="restart"/>
                  <w:shd w:val="clear" w:color="auto" w:fill="auto"/>
                  <w:vAlign w:val="center"/>
                </w:tcPr>
                <w:p w14:paraId="4F03628F" w14:textId="77777777" w:rsidR="002631B4" w:rsidRPr="00B22C88" w:rsidRDefault="002631B4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場所の名称</w:t>
                  </w:r>
                </w:p>
                <w:p w14:paraId="4FE8E310" w14:textId="77777777" w:rsidR="00164755" w:rsidRPr="00B22C88" w:rsidRDefault="00164755" w:rsidP="00212F5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813AAF"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所在地を</w:t>
                  </w: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市区町村まで記入）</w:t>
                  </w:r>
                </w:p>
              </w:tc>
              <w:tc>
                <w:tcPr>
                  <w:tcW w:w="1806" w:type="dxa"/>
                  <w:gridSpan w:val="2"/>
                  <w:shd w:val="clear" w:color="auto" w:fill="auto"/>
                </w:tcPr>
                <w:p w14:paraId="345BB1DB" w14:textId="77777777" w:rsidR="002631B4" w:rsidRPr="00B22C88" w:rsidRDefault="002631B4" w:rsidP="002631B4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（いずれかに○）</w:t>
                  </w:r>
                </w:p>
              </w:tc>
              <w:tc>
                <w:tcPr>
                  <w:tcW w:w="2220" w:type="dxa"/>
                  <w:gridSpan w:val="2"/>
                  <w:shd w:val="clear" w:color="auto" w:fill="auto"/>
                </w:tcPr>
                <w:p w14:paraId="3CC2FE9E" w14:textId="77777777" w:rsidR="002631B4" w:rsidRPr="00B22C88" w:rsidRDefault="002631B4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（いずれかに○）</w:t>
                  </w:r>
                </w:p>
              </w:tc>
            </w:tr>
            <w:tr w:rsidR="002631B4" w:rsidRPr="00B22C88" w14:paraId="3C37EC2C" w14:textId="77777777" w:rsidTr="00693C45">
              <w:trPr>
                <w:trHeight w:val="143"/>
              </w:trPr>
              <w:tc>
                <w:tcPr>
                  <w:tcW w:w="2963" w:type="dxa"/>
                  <w:vMerge/>
                  <w:shd w:val="clear" w:color="auto" w:fill="auto"/>
                </w:tcPr>
                <w:p w14:paraId="0F3B37E3" w14:textId="77777777" w:rsidR="002631B4" w:rsidRPr="00B22C88" w:rsidRDefault="002631B4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14:paraId="6DDBC66B" w14:textId="77777777" w:rsidR="002631B4" w:rsidRPr="00B22C88" w:rsidRDefault="002631B4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屋内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2357F79A" w14:textId="77777777" w:rsidR="002631B4" w:rsidRPr="00B22C88" w:rsidRDefault="002631B4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屋外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14:paraId="00C284D3" w14:textId="77777777" w:rsidR="002631B4" w:rsidRPr="00B22C88" w:rsidRDefault="002631B4" w:rsidP="007873E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日本国内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14:paraId="416E36C5" w14:textId="77777777" w:rsidR="002631B4" w:rsidRPr="00B22C88" w:rsidRDefault="002631B4" w:rsidP="0020015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szCs w:val="21"/>
                    </w:rPr>
                    <w:t>日本国外</w:t>
                  </w:r>
                </w:p>
              </w:tc>
            </w:tr>
            <w:tr w:rsidR="002631B4" w:rsidRPr="00B22C88" w14:paraId="30F9EA66" w14:textId="77777777" w:rsidTr="00693C45">
              <w:trPr>
                <w:trHeight w:val="357"/>
              </w:trPr>
              <w:tc>
                <w:tcPr>
                  <w:tcW w:w="2963" w:type="dxa"/>
                  <w:shd w:val="clear" w:color="auto" w:fill="auto"/>
                </w:tcPr>
                <w:p w14:paraId="486C39A9" w14:textId="77777777" w:rsidR="002631B4" w:rsidRPr="00B22C88" w:rsidRDefault="00E97597" w:rsidP="002631B4">
                  <w:pPr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color w:val="0070C0"/>
                      <w:szCs w:val="21"/>
                    </w:rPr>
                    <w:t>（例）○○○株式会社　会議室（大阪市</w:t>
                  </w:r>
                  <w:r w:rsidR="00014436" w:rsidRPr="00B22C88">
                    <w:rPr>
                      <w:rFonts w:ascii="ＭＳ ゴシック" w:eastAsia="ＭＳ ゴシック" w:hAnsi="ＭＳ ゴシック" w:hint="eastAsia"/>
                      <w:color w:val="0070C0"/>
                      <w:szCs w:val="21"/>
                    </w:rPr>
                    <w:t>）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14:paraId="7AECF4E3" w14:textId="77777777" w:rsidR="002631B4" w:rsidRPr="00B22C88" w:rsidRDefault="00014436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color w:val="0070C0"/>
                      <w:szCs w:val="21"/>
                    </w:rPr>
                    <w:t>○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6F7BA944" w14:textId="77777777" w:rsidR="002631B4" w:rsidRPr="00B22C88" w:rsidRDefault="002631B4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14:paraId="761978D5" w14:textId="77777777" w:rsidR="002631B4" w:rsidRPr="00B22C88" w:rsidRDefault="00014436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  <w:r w:rsidRPr="00B22C88">
                    <w:rPr>
                      <w:rFonts w:ascii="ＭＳ ゴシック" w:eastAsia="ＭＳ ゴシック" w:hAnsi="ＭＳ ゴシック" w:hint="eastAsia"/>
                      <w:color w:val="0070C0"/>
                      <w:szCs w:val="21"/>
                    </w:rPr>
                    <w:t>○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14:paraId="4A3D6935" w14:textId="77777777" w:rsidR="002631B4" w:rsidRPr="00B22C88" w:rsidRDefault="002631B4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</w:tr>
            <w:tr w:rsidR="00693C45" w:rsidRPr="00B22C88" w14:paraId="01457794" w14:textId="77777777" w:rsidTr="00693C45">
              <w:trPr>
                <w:trHeight w:val="357"/>
              </w:trPr>
              <w:tc>
                <w:tcPr>
                  <w:tcW w:w="2963" w:type="dxa"/>
                  <w:shd w:val="clear" w:color="auto" w:fill="auto"/>
                </w:tcPr>
                <w:p w14:paraId="471465C5" w14:textId="77777777" w:rsidR="00693C45" w:rsidRDefault="00693C45" w:rsidP="002631B4">
                  <w:pPr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  <w:p w14:paraId="0B675AF4" w14:textId="77777777" w:rsidR="00693C45" w:rsidRPr="00B22C88" w:rsidRDefault="00693C45" w:rsidP="002631B4">
                  <w:pPr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14:paraId="1718F153" w14:textId="77777777" w:rsidR="00693C45" w:rsidRPr="00B22C88" w:rsidRDefault="00693C45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14:paraId="32EEB6D9" w14:textId="77777777" w:rsidR="00693C45" w:rsidRPr="00B22C88" w:rsidRDefault="00693C45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14:paraId="0AE9776E" w14:textId="77777777" w:rsidR="00693C45" w:rsidRPr="00B22C88" w:rsidRDefault="00693C45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14:paraId="39976D36" w14:textId="77777777" w:rsidR="00693C45" w:rsidRPr="00B22C88" w:rsidRDefault="00693C45" w:rsidP="00014436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Cs w:val="21"/>
                    </w:rPr>
                  </w:pPr>
                </w:p>
              </w:tc>
            </w:tr>
          </w:tbl>
          <w:p w14:paraId="61091CC4" w14:textId="77777777" w:rsidR="004C1E70" w:rsidRDefault="004C1E70" w:rsidP="006929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A1674B" w14:textId="105C7C2C" w:rsidR="00693C45" w:rsidRPr="00693C45" w:rsidRDefault="00693C45" w:rsidP="006929E8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3C32F2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不要な行は削除してください。</w:t>
            </w:r>
          </w:p>
          <w:p w14:paraId="6FFC1078" w14:textId="77777777" w:rsidR="00693C45" w:rsidRPr="00B22C88" w:rsidRDefault="00693C45" w:rsidP="006929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367092" w14:textId="77777777" w:rsidR="00621FA9" w:rsidRPr="002D2546" w:rsidRDefault="00621FA9" w:rsidP="002B5DC2">
      <w:pPr>
        <w:rPr>
          <w:rFonts w:ascii="ＭＳ ゴシック" w:eastAsia="ＭＳ ゴシック" w:hAnsi="ＭＳ ゴシック"/>
          <w:szCs w:val="21"/>
        </w:rPr>
      </w:pPr>
    </w:p>
    <w:sectPr w:rsidR="00621FA9" w:rsidRPr="002D2546" w:rsidSect="00B95E0E">
      <w:headerReference w:type="default" r:id="rId7"/>
      <w:footerReference w:type="default" r:id="rId8"/>
      <w:pgSz w:w="11906" w:h="16838" w:code="9"/>
      <w:pgMar w:top="1985" w:right="1752" w:bottom="1701" w:left="1752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8273" w14:textId="77777777" w:rsidR="000D3714" w:rsidRDefault="000D3714">
      <w:r>
        <w:separator/>
      </w:r>
    </w:p>
  </w:endnote>
  <w:endnote w:type="continuationSeparator" w:id="0">
    <w:p w14:paraId="1E4CFE49" w14:textId="77777777" w:rsidR="000D3714" w:rsidRDefault="000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41045" w14:textId="77777777" w:rsidR="003371ED" w:rsidRPr="00201E63" w:rsidRDefault="003371ED">
    <w:pPr>
      <w:pStyle w:val="a6"/>
    </w:pPr>
    <w:r>
      <w:rPr>
        <w:rFonts w:ascii="Times New Roman" w:hAnsi="Times New Roman"/>
        <w:kern w:val="0"/>
        <w:szCs w:val="21"/>
      </w:rPr>
      <w:tab/>
    </w:r>
    <w:r w:rsidRPr="00201E63">
      <w:rPr>
        <w:kern w:val="0"/>
        <w:szCs w:val="21"/>
      </w:rPr>
      <w:fldChar w:fldCharType="begin"/>
    </w:r>
    <w:r w:rsidRPr="00201E63">
      <w:rPr>
        <w:kern w:val="0"/>
        <w:szCs w:val="21"/>
      </w:rPr>
      <w:instrText xml:space="preserve"> PAGE </w:instrText>
    </w:r>
    <w:r w:rsidRPr="00201E63">
      <w:rPr>
        <w:kern w:val="0"/>
        <w:szCs w:val="21"/>
      </w:rPr>
      <w:fldChar w:fldCharType="separate"/>
    </w:r>
    <w:r w:rsidR="00DF4F4C">
      <w:rPr>
        <w:noProof/>
        <w:kern w:val="0"/>
        <w:szCs w:val="21"/>
      </w:rPr>
      <w:t>3</w:t>
    </w:r>
    <w:r w:rsidRPr="00201E63"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D859" w14:textId="77777777" w:rsidR="000D3714" w:rsidRDefault="000D3714">
      <w:r>
        <w:separator/>
      </w:r>
    </w:p>
  </w:footnote>
  <w:footnote w:type="continuationSeparator" w:id="0">
    <w:p w14:paraId="4AD3C8BB" w14:textId="77777777" w:rsidR="000D3714" w:rsidRDefault="000D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4E6C1" w14:textId="77777777" w:rsidR="003371ED" w:rsidRDefault="003371ED" w:rsidP="003A3E9E">
    <w:pPr>
      <w:pStyle w:val="a5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HQL</w:t>
    </w:r>
    <w:r>
      <w:rPr>
        <w:rFonts w:hint="eastAsia"/>
        <w:sz w:val="20"/>
        <w:szCs w:val="20"/>
      </w:rPr>
      <w:t>人間生活工学実験倫理審査</w:t>
    </w:r>
    <w:r w:rsidRPr="00201E63">
      <w:rPr>
        <w:rFonts w:hint="eastAsia"/>
        <w:sz w:val="20"/>
        <w:szCs w:val="20"/>
      </w:rPr>
      <w:t>申請書</w:t>
    </w:r>
    <w:r>
      <w:rPr>
        <w:rFonts w:hint="eastAsia"/>
        <w:sz w:val="20"/>
        <w:szCs w:val="20"/>
      </w:rPr>
      <w:t xml:space="preserve">　書式</w:t>
    </w:r>
  </w:p>
  <w:p w14:paraId="6B65389A" w14:textId="6EBB0DFB" w:rsidR="003371ED" w:rsidRDefault="003371ED" w:rsidP="00D85517">
    <w:pPr>
      <w:pStyle w:val="a5"/>
      <w:jc w:val="right"/>
      <w:rPr>
        <w:sz w:val="20"/>
        <w:szCs w:val="20"/>
      </w:rPr>
    </w:pPr>
    <w:r w:rsidRPr="00201E63">
      <w:rPr>
        <w:rFonts w:hint="eastAsia"/>
        <w:sz w:val="20"/>
        <w:szCs w:val="20"/>
      </w:rPr>
      <w:t>Ver.20</w:t>
    </w:r>
    <w:r w:rsidR="00DE6DFC">
      <w:rPr>
        <w:rFonts w:hint="eastAsia"/>
        <w:sz w:val="20"/>
        <w:szCs w:val="20"/>
      </w:rPr>
      <w:t>21</w:t>
    </w:r>
    <w:r w:rsidR="00442A90">
      <w:rPr>
        <w:rFonts w:hint="eastAsia"/>
        <w:sz w:val="20"/>
        <w:szCs w:val="20"/>
      </w:rPr>
      <w:t>.</w:t>
    </w:r>
    <w:r w:rsidR="00DF4F4C">
      <w:rPr>
        <w:rFonts w:hint="eastAsia"/>
        <w:sz w:val="20"/>
        <w:szCs w:val="20"/>
      </w:rPr>
      <w:t>10.1</w:t>
    </w:r>
  </w:p>
  <w:p w14:paraId="25395885" w14:textId="77777777" w:rsidR="003371ED" w:rsidRPr="00201E63" w:rsidRDefault="003371ED" w:rsidP="00D85517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HQL</w:t>
    </w:r>
  </w:p>
  <w:p w14:paraId="2405ACFA" w14:textId="77777777" w:rsidR="003371ED" w:rsidRPr="00D85517" w:rsidRDefault="003371ED" w:rsidP="00201E63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C05"/>
    <w:multiLevelType w:val="hybridMultilevel"/>
    <w:tmpl w:val="F0EE73E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8710BE"/>
    <w:multiLevelType w:val="hybridMultilevel"/>
    <w:tmpl w:val="F0EE73E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645997"/>
    <w:multiLevelType w:val="hybridMultilevel"/>
    <w:tmpl w:val="BD5ACB78"/>
    <w:lvl w:ilvl="0" w:tplc="D64A6AAC">
      <w:start w:val="1"/>
      <w:numFmt w:val="bullet"/>
      <w:lvlText w:val="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CCE1BF9"/>
    <w:multiLevelType w:val="hybridMultilevel"/>
    <w:tmpl w:val="80C20F24"/>
    <w:lvl w:ilvl="0" w:tplc="948658C2">
      <w:start w:val="1"/>
      <w:numFmt w:val="upperLetter"/>
      <w:suff w:val="space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eastAsia"/>
        <w:color w:val="auto"/>
      </w:rPr>
    </w:lvl>
    <w:lvl w:ilvl="1" w:tplc="5592406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34836D6"/>
    <w:multiLevelType w:val="hybridMultilevel"/>
    <w:tmpl w:val="75D4B468"/>
    <w:lvl w:ilvl="0" w:tplc="AC28F55C">
      <w:start w:val="1"/>
      <w:numFmt w:val="upperLetter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F0245F60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942C09"/>
    <w:multiLevelType w:val="hybridMultilevel"/>
    <w:tmpl w:val="0A8284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FB07D3F"/>
    <w:multiLevelType w:val="hybridMultilevel"/>
    <w:tmpl w:val="A60CC0FA"/>
    <w:lvl w:ilvl="0" w:tplc="E6B440F6">
      <w:start w:val="2"/>
      <w:numFmt w:val="decimalEnclosedCircle"/>
      <w:lvlText w:val="%1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4C6867"/>
    <w:multiLevelType w:val="hybridMultilevel"/>
    <w:tmpl w:val="7A26768E"/>
    <w:lvl w:ilvl="0" w:tplc="A9A8373C">
      <w:start w:val="1"/>
      <w:numFmt w:val="lowerRoman"/>
      <w:suff w:val="space"/>
      <w:lvlText w:val="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93C432D"/>
    <w:multiLevelType w:val="hybridMultilevel"/>
    <w:tmpl w:val="281AF5CC"/>
    <w:lvl w:ilvl="0" w:tplc="5F220D4A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3"/>
    <w:rsid w:val="00013277"/>
    <w:rsid w:val="00014436"/>
    <w:rsid w:val="0003380C"/>
    <w:rsid w:val="00046C76"/>
    <w:rsid w:val="00054D50"/>
    <w:rsid w:val="00055ADE"/>
    <w:rsid w:val="00073BC1"/>
    <w:rsid w:val="00084226"/>
    <w:rsid w:val="00085C77"/>
    <w:rsid w:val="000A0BD4"/>
    <w:rsid w:val="000A0C46"/>
    <w:rsid w:val="000B6B38"/>
    <w:rsid w:val="000B7861"/>
    <w:rsid w:val="000C144F"/>
    <w:rsid w:val="000C30A5"/>
    <w:rsid w:val="000D3714"/>
    <w:rsid w:val="000F2B91"/>
    <w:rsid w:val="000F72E7"/>
    <w:rsid w:val="00126B40"/>
    <w:rsid w:val="001331B0"/>
    <w:rsid w:val="00140430"/>
    <w:rsid w:val="001434A2"/>
    <w:rsid w:val="0015428F"/>
    <w:rsid w:val="00164755"/>
    <w:rsid w:val="00166413"/>
    <w:rsid w:val="00171BC8"/>
    <w:rsid w:val="001770FF"/>
    <w:rsid w:val="001950F7"/>
    <w:rsid w:val="001C319E"/>
    <w:rsid w:val="001E3B0C"/>
    <w:rsid w:val="001F4E54"/>
    <w:rsid w:val="00200156"/>
    <w:rsid w:val="00201E63"/>
    <w:rsid w:val="00205464"/>
    <w:rsid w:val="00210FD0"/>
    <w:rsid w:val="00212F57"/>
    <w:rsid w:val="00231AFB"/>
    <w:rsid w:val="00240305"/>
    <w:rsid w:val="00256BDB"/>
    <w:rsid w:val="002631B4"/>
    <w:rsid w:val="00266CBD"/>
    <w:rsid w:val="00272969"/>
    <w:rsid w:val="002B5DC2"/>
    <w:rsid w:val="002B75E4"/>
    <w:rsid w:val="002D2546"/>
    <w:rsid w:val="002D26C3"/>
    <w:rsid w:val="002E122D"/>
    <w:rsid w:val="002E1B7D"/>
    <w:rsid w:val="002F6F9F"/>
    <w:rsid w:val="003371ED"/>
    <w:rsid w:val="00365662"/>
    <w:rsid w:val="00365BED"/>
    <w:rsid w:val="00382C7E"/>
    <w:rsid w:val="00390717"/>
    <w:rsid w:val="003A3E9E"/>
    <w:rsid w:val="003A6110"/>
    <w:rsid w:val="00430E9C"/>
    <w:rsid w:val="00442A90"/>
    <w:rsid w:val="00474C1A"/>
    <w:rsid w:val="00485194"/>
    <w:rsid w:val="004874F0"/>
    <w:rsid w:val="004B74FB"/>
    <w:rsid w:val="004C1E70"/>
    <w:rsid w:val="004C797F"/>
    <w:rsid w:val="004F5AB1"/>
    <w:rsid w:val="004F76F0"/>
    <w:rsid w:val="00504BA2"/>
    <w:rsid w:val="00505FDA"/>
    <w:rsid w:val="00521B66"/>
    <w:rsid w:val="00527DDF"/>
    <w:rsid w:val="00551BB7"/>
    <w:rsid w:val="0056032B"/>
    <w:rsid w:val="00563E4B"/>
    <w:rsid w:val="00566D9F"/>
    <w:rsid w:val="00596D50"/>
    <w:rsid w:val="005C6C9F"/>
    <w:rsid w:val="006131CE"/>
    <w:rsid w:val="00621FA9"/>
    <w:rsid w:val="006421BC"/>
    <w:rsid w:val="0068218E"/>
    <w:rsid w:val="006929E8"/>
    <w:rsid w:val="00693C45"/>
    <w:rsid w:val="00694843"/>
    <w:rsid w:val="006F1978"/>
    <w:rsid w:val="00725D48"/>
    <w:rsid w:val="007372D2"/>
    <w:rsid w:val="00774930"/>
    <w:rsid w:val="007832CF"/>
    <w:rsid w:val="00784A59"/>
    <w:rsid w:val="007873E4"/>
    <w:rsid w:val="007B0801"/>
    <w:rsid w:val="007B3F6E"/>
    <w:rsid w:val="007B7E83"/>
    <w:rsid w:val="007C570D"/>
    <w:rsid w:val="007F14F4"/>
    <w:rsid w:val="00813AAF"/>
    <w:rsid w:val="008320B7"/>
    <w:rsid w:val="00834F43"/>
    <w:rsid w:val="00850EB4"/>
    <w:rsid w:val="00862991"/>
    <w:rsid w:val="00881068"/>
    <w:rsid w:val="00884370"/>
    <w:rsid w:val="008911DD"/>
    <w:rsid w:val="00896B46"/>
    <w:rsid w:val="008A2C54"/>
    <w:rsid w:val="008B3E3F"/>
    <w:rsid w:val="008C0EE3"/>
    <w:rsid w:val="008D464D"/>
    <w:rsid w:val="008D50C1"/>
    <w:rsid w:val="008E4F32"/>
    <w:rsid w:val="008F1745"/>
    <w:rsid w:val="008F3E67"/>
    <w:rsid w:val="00902977"/>
    <w:rsid w:val="009050BE"/>
    <w:rsid w:val="00920DCD"/>
    <w:rsid w:val="00927671"/>
    <w:rsid w:val="0093071B"/>
    <w:rsid w:val="00942E26"/>
    <w:rsid w:val="009607B2"/>
    <w:rsid w:val="009610CE"/>
    <w:rsid w:val="009B071E"/>
    <w:rsid w:val="009B4CD0"/>
    <w:rsid w:val="009D0519"/>
    <w:rsid w:val="009D43A2"/>
    <w:rsid w:val="009E557E"/>
    <w:rsid w:val="00A41426"/>
    <w:rsid w:val="00A50675"/>
    <w:rsid w:val="00A97E75"/>
    <w:rsid w:val="00AA7FAB"/>
    <w:rsid w:val="00AD2AF2"/>
    <w:rsid w:val="00AF3C0E"/>
    <w:rsid w:val="00B22C88"/>
    <w:rsid w:val="00B53E33"/>
    <w:rsid w:val="00B54A9E"/>
    <w:rsid w:val="00B562D1"/>
    <w:rsid w:val="00B70659"/>
    <w:rsid w:val="00B7100C"/>
    <w:rsid w:val="00B73A07"/>
    <w:rsid w:val="00B95E0E"/>
    <w:rsid w:val="00B97BF5"/>
    <w:rsid w:val="00BC36F8"/>
    <w:rsid w:val="00BC44D3"/>
    <w:rsid w:val="00BD19E1"/>
    <w:rsid w:val="00BF2197"/>
    <w:rsid w:val="00C446B5"/>
    <w:rsid w:val="00C47B50"/>
    <w:rsid w:val="00CA49E0"/>
    <w:rsid w:val="00CB3383"/>
    <w:rsid w:val="00CB7C14"/>
    <w:rsid w:val="00CF20F7"/>
    <w:rsid w:val="00CF6E00"/>
    <w:rsid w:val="00D04083"/>
    <w:rsid w:val="00D12BD4"/>
    <w:rsid w:val="00D21165"/>
    <w:rsid w:val="00D2335F"/>
    <w:rsid w:val="00D43493"/>
    <w:rsid w:val="00D85517"/>
    <w:rsid w:val="00DE3C07"/>
    <w:rsid w:val="00DE6DFC"/>
    <w:rsid w:val="00DF4F4C"/>
    <w:rsid w:val="00E34212"/>
    <w:rsid w:val="00E44F76"/>
    <w:rsid w:val="00E71050"/>
    <w:rsid w:val="00E71183"/>
    <w:rsid w:val="00E97597"/>
    <w:rsid w:val="00ED21F9"/>
    <w:rsid w:val="00ED7702"/>
    <w:rsid w:val="00EF46D0"/>
    <w:rsid w:val="00F11FEB"/>
    <w:rsid w:val="00F233F1"/>
    <w:rsid w:val="00F81017"/>
    <w:rsid w:val="00F85B23"/>
    <w:rsid w:val="00F94CE3"/>
    <w:rsid w:val="00F95788"/>
    <w:rsid w:val="00FA7C3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8E04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A2C5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9606A"/>
    <w:rPr>
      <w:rFonts w:ascii="ＭＳ 明朝" w:hAnsi="Courier New" w:cs="Courier New"/>
      <w:szCs w:val="21"/>
    </w:rPr>
  </w:style>
  <w:style w:type="table" w:styleId="a4">
    <w:name w:val="Table Grid"/>
    <w:basedOn w:val="a1"/>
    <w:rsid w:val="00B70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1E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1E6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rsid w:val="008A2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343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2021-07-05T03:24:00Z</dcterms:created>
  <dcterms:modified xsi:type="dcterms:W3CDTF">2021-10-01T05:27:00Z</dcterms:modified>
</cp:coreProperties>
</file>