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C98FF" w14:textId="77777777" w:rsidR="00FD38C6" w:rsidRPr="002D2546" w:rsidRDefault="00FD38C6" w:rsidP="00FD38C6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2D2546">
        <w:rPr>
          <w:rFonts w:ascii="ＭＳ ゴシック" w:eastAsia="ＭＳ ゴシック" w:hAnsi="ＭＳ ゴシック" w:hint="eastAsia"/>
          <w:szCs w:val="21"/>
        </w:rPr>
        <w:t>（HQL使用欄）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450"/>
      </w:tblGrid>
      <w:tr w:rsidR="00FD38C6" w:rsidRPr="002D2546" w14:paraId="280B4221" w14:textId="77777777" w:rsidTr="007873E4">
        <w:trPr>
          <w:jc w:val="right"/>
        </w:trPr>
        <w:tc>
          <w:tcPr>
            <w:tcW w:w="1260" w:type="dxa"/>
            <w:shd w:val="clear" w:color="auto" w:fill="auto"/>
          </w:tcPr>
          <w:p w14:paraId="2F4623D6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受付番号</w:t>
            </w:r>
          </w:p>
        </w:tc>
        <w:tc>
          <w:tcPr>
            <w:tcW w:w="3450" w:type="dxa"/>
            <w:shd w:val="clear" w:color="auto" w:fill="auto"/>
          </w:tcPr>
          <w:p w14:paraId="30D9A13C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30E9C" w:rsidRPr="002D2546" w14:paraId="303CD8B4" w14:textId="77777777" w:rsidTr="00884370">
        <w:trPr>
          <w:jc w:val="right"/>
        </w:trPr>
        <w:tc>
          <w:tcPr>
            <w:tcW w:w="1260" w:type="dxa"/>
            <w:shd w:val="clear" w:color="auto" w:fill="auto"/>
          </w:tcPr>
          <w:p w14:paraId="52F4C2D4" w14:textId="77777777" w:rsidR="00430E9C" w:rsidRPr="002D2546" w:rsidRDefault="00430E9C" w:rsidP="0088437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受付日</w:t>
            </w:r>
          </w:p>
        </w:tc>
        <w:tc>
          <w:tcPr>
            <w:tcW w:w="3450" w:type="dxa"/>
            <w:shd w:val="clear" w:color="auto" w:fill="auto"/>
          </w:tcPr>
          <w:p w14:paraId="12E32CDD" w14:textId="77777777" w:rsidR="00430E9C" w:rsidRPr="002D2546" w:rsidRDefault="00430E9C" w:rsidP="00884370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  <w:tr w:rsidR="00FD38C6" w:rsidRPr="002D2546" w14:paraId="655C5603" w14:textId="77777777" w:rsidTr="007873E4">
        <w:trPr>
          <w:jc w:val="right"/>
        </w:trPr>
        <w:tc>
          <w:tcPr>
            <w:tcW w:w="1260" w:type="dxa"/>
            <w:shd w:val="clear" w:color="auto" w:fill="auto"/>
          </w:tcPr>
          <w:p w14:paraId="295230A2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受理日</w:t>
            </w:r>
          </w:p>
        </w:tc>
        <w:tc>
          <w:tcPr>
            <w:tcW w:w="3450" w:type="dxa"/>
            <w:shd w:val="clear" w:color="auto" w:fill="auto"/>
          </w:tcPr>
          <w:p w14:paraId="51207604" w14:textId="77777777" w:rsidR="00FD38C6" w:rsidRPr="002D2546" w:rsidRDefault="00FD38C6" w:rsidP="007873E4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</w:tbl>
    <w:p w14:paraId="225C93C6" w14:textId="77777777" w:rsidR="00D85517" w:rsidRPr="002D2546" w:rsidRDefault="00D85517" w:rsidP="00FD38C6">
      <w:pPr>
        <w:ind w:right="844"/>
        <w:rPr>
          <w:rFonts w:ascii="ＭＳ ゴシック" w:eastAsia="ＭＳ ゴシック" w:hAnsi="ＭＳ ゴシック"/>
          <w:b/>
          <w:szCs w:val="21"/>
        </w:rPr>
      </w:pPr>
    </w:p>
    <w:p w14:paraId="549DCEDF" w14:textId="77777777" w:rsidR="00B73A07" w:rsidRPr="002D2546" w:rsidRDefault="00FD38C6" w:rsidP="00B73A07">
      <w:pPr>
        <w:rPr>
          <w:rFonts w:ascii="ＭＳ ゴシック" w:eastAsia="ＭＳ ゴシック" w:hAnsi="ＭＳ ゴシック"/>
          <w:b/>
          <w:sz w:val="24"/>
        </w:rPr>
      </w:pPr>
      <w:r w:rsidRPr="002D2546">
        <w:rPr>
          <w:rFonts w:ascii="ＭＳ ゴシック" w:eastAsia="ＭＳ ゴシック" w:hAnsi="ＭＳ ゴシック" w:hint="eastAsia"/>
          <w:b/>
          <w:sz w:val="24"/>
        </w:rPr>
        <w:t xml:space="preserve">一般社団法人人間生活工学研究センター　</w:t>
      </w:r>
      <w:r w:rsidR="00B73A07" w:rsidRPr="002D2546">
        <w:rPr>
          <w:rFonts w:ascii="ＭＳ ゴシック" w:eastAsia="ＭＳ ゴシック" w:hAnsi="ＭＳ ゴシック" w:hint="eastAsia"/>
          <w:b/>
          <w:sz w:val="24"/>
        </w:rPr>
        <w:t>宛</w:t>
      </w:r>
    </w:p>
    <w:p w14:paraId="451626D7" w14:textId="77777777" w:rsidR="00D85517" w:rsidRPr="002D2546" w:rsidRDefault="00D85517" w:rsidP="00D85517">
      <w:pPr>
        <w:rPr>
          <w:rFonts w:ascii="ＭＳ ゴシック" w:eastAsia="ＭＳ ゴシック" w:hAnsi="ＭＳ ゴシック"/>
          <w:b/>
          <w:szCs w:val="21"/>
        </w:rPr>
      </w:pPr>
    </w:p>
    <w:p w14:paraId="7DDCDA2C" w14:textId="77777777" w:rsidR="00504BA2" w:rsidRPr="002D2546" w:rsidRDefault="00504BA2" w:rsidP="00504BA2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D2546">
        <w:rPr>
          <w:rFonts w:ascii="ＭＳ ゴシック" w:eastAsia="ＭＳ ゴシック" w:hAnsi="ＭＳ ゴシック" w:hint="eastAsia"/>
          <w:b/>
          <w:sz w:val="24"/>
        </w:rPr>
        <w:t>人間生活工学</w:t>
      </w:r>
      <w:r w:rsidR="00201E63" w:rsidRPr="002D2546">
        <w:rPr>
          <w:rFonts w:ascii="ＭＳ ゴシック" w:eastAsia="ＭＳ ゴシック" w:hAnsi="ＭＳ ゴシック" w:hint="eastAsia"/>
          <w:b/>
          <w:sz w:val="24"/>
        </w:rPr>
        <w:t>実験</w:t>
      </w:r>
      <w:r w:rsidRPr="002D2546">
        <w:rPr>
          <w:rFonts w:ascii="ＭＳ ゴシック" w:eastAsia="ＭＳ ゴシック" w:hAnsi="ＭＳ ゴシック" w:hint="eastAsia"/>
          <w:b/>
          <w:sz w:val="24"/>
        </w:rPr>
        <w:t>倫理審査申請書</w:t>
      </w:r>
    </w:p>
    <w:p w14:paraId="1CAAC28C" w14:textId="77777777" w:rsidR="00850EB4" w:rsidRPr="002D2546" w:rsidRDefault="00850EB4" w:rsidP="00CF6E00">
      <w:pPr>
        <w:rPr>
          <w:rFonts w:ascii="ＭＳ ゴシック" w:eastAsia="ＭＳ ゴシック" w:hAnsi="ＭＳ ゴシック"/>
          <w:szCs w:val="21"/>
        </w:rPr>
      </w:pPr>
    </w:p>
    <w:p w14:paraId="5DF63260" w14:textId="77777777" w:rsidR="00CF6E00" w:rsidRPr="002D2546" w:rsidRDefault="00CF6E00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  <w:r w:rsidRPr="002D2546">
        <w:rPr>
          <w:rFonts w:ascii="ＭＳ ゴシック" w:eastAsia="ＭＳ ゴシック" w:hAnsi="ＭＳ ゴシック" w:cs="HGSｺﾞｼｯｸM" w:hint="eastAsia"/>
          <w:szCs w:val="21"/>
        </w:rPr>
        <w:t>■フェースシート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7048"/>
      </w:tblGrid>
      <w:tr w:rsidR="00D21165" w:rsidRPr="002D2546" w14:paraId="7C533072" w14:textId="77777777" w:rsidTr="007873E4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8F76B96" w14:textId="77777777" w:rsidR="00D21165" w:rsidRPr="002D2546" w:rsidRDefault="00D21165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申請年月日</w:t>
            </w:r>
          </w:p>
        </w:tc>
        <w:tc>
          <w:tcPr>
            <w:tcW w:w="7230" w:type="dxa"/>
            <w:shd w:val="clear" w:color="auto" w:fill="auto"/>
          </w:tcPr>
          <w:p w14:paraId="56E723BF" w14:textId="77777777" w:rsidR="00D21165" w:rsidRPr="002D2546" w:rsidRDefault="00D21165" w:rsidP="007873E4">
            <w:pPr>
              <w:autoSpaceDE w:val="0"/>
              <w:autoSpaceDN w:val="0"/>
              <w:adjustRightInd w:val="0"/>
              <w:ind w:firstLineChars="600" w:firstLine="126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  <w:tr w:rsidR="002631B4" w:rsidRPr="002D2546" w14:paraId="2F0EF40C" w14:textId="77777777" w:rsidTr="007873E4"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76925B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申請者</w:t>
            </w:r>
          </w:p>
          <w:p w14:paraId="45D97A29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（実験総括責任者）</w:t>
            </w:r>
          </w:p>
        </w:tc>
        <w:tc>
          <w:tcPr>
            <w:tcW w:w="7230" w:type="dxa"/>
            <w:shd w:val="clear" w:color="auto" w:fill="auto"/>
          </w:tcPr>
          <w:p w14:paraId="43304D36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所属：</w:t>
            </w:r>
          </w:p>
        </w:tc>
      </w:tr>
      <w:tr w:rsidR="002631B4" w:rsidRPr="002D2546" w14:paraId="493A51EA" w14:textId="77777777" w:rsidTr="007873E4">
        <w:tc>
          <w:tcPr>
            <w:tcW w:w="1368" w:type="dxa"/>
            <w:vMerge/>
            <w:shd w:val="clear" w:color="auto" w:fill="auto"/>
          </w:tcPr>
          <w:p w14:paraId="6BB54B9F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2522F5BE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2631B4" w:rsidRPr="002D2546" w14:paraId="7B3C61A4" w14:textId="77777777" w:rsidTr="007873E4">
        <w:tc>
          <w:tcPr>
            <w:tcW w:w="1368" w:type="dxa"/>
            <w:vMerge/>
            <w:shd w:val="clear" w:color="auto" w:fill="auto"/>
          </w:tcPr>
          <w:p w14:paraId="5D655A51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446CD3D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  <w:r w:rsidR="00ED7702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  <w:tr w:rsidR="002631B4" w:rsidRPr="002D2546" w14:paraId="646124AE" w14:textId="77777777" w:rsidTr="007873E4"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7AD187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40C5191C" w14:textId="77777777" w:rsidR="002631B4" w:rsidRPr="002D2546" w:rsidRDefault="002631B4" w:rsidP="00D2116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住所：〒</w:t>
            </w:r>
          </w:p>
        </w:tc>
      </w:tr>
      <w:tr w:rsidR="002631B4" w:rsidRPr="002D2546" w14:paraId="28F192BF" w14:textId="77777777" w:rsidTr="007873E4"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91B6C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連絡窓口</w:t>
            </w:r>
          </w:p>
        </w:tc>
        <w:tc>
          <w:tcPr>
            <w:tcW w:w="7230" w:type="dxa"/>
            <w:shd w:val="clear" w:color="auto" w:fill="auto"/>
          </w:tcPr>
          <w:p w14:paraId="272DF3E0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所属：</w:t>
            </w:r>
          </w:p>
        </w:tc>
      </w:tr>
      <w:tr w:rsidR="002631B4" w:rsidRPr="002D2546" w14:paraId="04421984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56976FF8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0AAF5AFC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2631B4" w:rsidRPr="002D2546" w14:paraId="08C1DEE6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76D9979E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49A9138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2631B4" w:rsidRPr="002D2546" w14:paraId="708D2A43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1090D0F5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EAD11B6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住所：〒</w:t>
            </w:r>
          </w:p>
        </w:tc>
      </w:tr>
      <w:tr w:rsidR="002631B4" w:rsidRPr="002D2546" w14:paraId="5FFBF673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729B408D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490856EF" w14:textId="77777777" w:rsidR="002631B4" w:rsidRPr="002D2546" w:rsidRDefault="002631B4" w:rsidP="009610CE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電話番号：</w:t>
            </w:r>
            <w:r w:rsidR="00430E9C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Fax番号：</w:t>
            </w:r>
          </w:p>
        </w:tc>
      </w:tr>
      <w:tr w:rsidR="002631B4" w:rsidRPr="002D2546" w14:paraId="1ED53C3B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602A7BA2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58D5D83B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Calibri"/>
                <w:szCs w:val="21"/>
              </w:rPr>
              <w:t xml:space="preserve">E‐mail </w:t>
            </w: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：</w:t>
            </w:r>
          </w:p>
        </w:tc>
      </w:tr>
      <w:tr w:rsidR="002631B4" w:rsidRPr="002D2546" w14:paraId="36022BB2" w14:textId="77777777" w:rsidTr="007873E4">
        <w:trPr>
          <w:trHeight w:val="1786"/>
        </w:trPr>
        <w:tc>
          <w:tcPr>
            <w:tcW w:w="1368" w:type="dxa"/>
            <w:shd w:val="clear" w:color="auto" w:fill="auto"/>
            <w:vAlign w:val="center"/>
          </w:tcPr>
          <w:p w14:paraId="75747361" w14:textId="77777777" w:rsidR="002631B4" w:rsidRPr="002D2546" w:rsidRDefault="002631B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提出書類</w:t>
            </w:r>
          </w:p>
          <w:p w14:paraId="0F7B492D" w14:textId="77777777" w:rsidR="002631B4" w:rsidRPr="002D2546" w:rsidRDefault="002631B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（該当するものにチェック</w:t>
            </w:r>
            <w:r w:rsidR="008D464D" w:rsidRPr="002D2546">
              <w:rPr>
                <w:rFonts w:ascii="ＭＳ ゴシック" w:eastAsia="ＭＳ ゴシック" w:hAnsi="ＭＳ ゴシック" w:hint="eastAsia"/>
                <w:szCs w:val="21"/>
              </w:rPr>
              <w:t>し、残りを削除）</w:t>
            </w:r>
          </w:p>
        </w:tc>
        <w:tc>
          <w:tcPr>
            <w:tcW w:w="7230" w:type="dxa"/>
            <w:shd w:val="clear" w:color="auto" w:fill="auto"/>
          </w:tcPr>
          <w:p w14:paraId="07B2FD6C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□倫理審査申請書</w:t>
            </w:r>
            <w:r w:rsidR="00CF20F7" w:rsidRPr="002D2546">
              <w:rPr>
                <w:rFonts w:ascii="ＭＳ ゴシック" w:eastAsia="ＭＳ ゴシック" w:hAnsi="ＭＳ ゴシック" w:hint="eastAsia"/>
                <w:szCs w:val="21"/>
              </w:rPr>
              <w:t>（実験計画書を含む）</w:t>
            </w:r>
          </w:p>
          <w:p w14:paraId="78B0C2F1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□実験対象者への実験内容説明書</w:t>
            </w:r>
          </w:p>
          <w:p w14:paraId="303385EC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□実験対象者の実験参加同意書</w:t>
            </w:r>
            <w:r w:rsidR="00CF20F7" w:rsidRPr="002D2546">
              <w:rPr>
                <w:rFonts w:ascii="ＭＳ ゴシック" w:eastAsia="ＭＳ ゴシック" w:hAnsi="ＭＳ ゴシック" w:hint="eastAsia"/>
                <w:szCs w:val="21"/>
              </w:rPr>
              <w:t>（同意の撤回書を含む）</w:t>
            </w:r>
          </w:p>
          <w:p w14:paraId="43A577A4" w14:textId="77777777" w:rsidR="0003380C" w:rsidRPr="002D2546" w:rsidRDefault="0003380C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□実験対象者の募集文書</w:t>
            </w:r>
          </w:p>
          <w:p w14:paraId="3DEB9E4D" w14:textId="77777777" w:rsidR="002631B4" w:rsidRPr="002D2546" w:rsidRDefault="002631B4" w:rsidP="00FD38C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D464D" w:rsidRPr="002D2546">
              <w:rPr>
                <w:rFonts w:ascii="ＭＳ ゴシック" w:eastAsia="ＭＳ ゴシック" w:hAnsi="ＭＳ ゴシック" w:hint="eastAsia"/>
                <w:szCs w:val="21"/>
              </w:rPr>
              <w:t>その他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補足資料</w:t>
            </w:r>
            <w:r w:rsidR="00FD38C6" w:rsidRPr="002D2546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</w:p>
          <w:p w14:paraId="310152F7" w14:textId="77777777" w:rsidR="008F3E67" w:rsidRPr="002D2546" w:rsidRDefault="008F3E67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（例）補足資料1：実験対象機器の仕様</w:t>
            </w:r>
          </w:p>
          <w:p w14:paraId="1AD895D0" w14:textId="77777777" w:rsidR="008F3E67" w:rsidRPr="002D2546" w:rsidRDefault="008F3E67" w:rsidP="008F3E67">
            <w:pPr>
              <w:ind w:firstLineChars="300" w:firstLine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補足資料2：主観評価調査票</w:t>
            </w:r>
          </w:p>
          <w:p w14:paraId="752B1858" w14:textId="7BFC18BE" w:rsidR="008F3E67" w:rsidRPr="002D2546" w:rsidRDefault="008F3E67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補足資料には番号を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つけ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、資料のタイトルを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上記の（例）のように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記載してください。</w:t>
            </w:r>
          </w:p>
          <w:p w14:paraId="4E58C42A" w14:textId="03B9DE03" w:rsidR="008F3E67" w:rsidRDefault="008F3E67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実際の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にも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１枚目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の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左上に、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「補足資料1：○○○○」と資料の番号と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タイトルを</w:t>
            </w:r>
            <w:r w:rsidR="00E44F7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ください。</w:t>
            </w:r>
          </w:p>
          <w:p w14:paraId="4A8A483D" w14:textId="494E8B58" w:rsidR="008F3E67" w:rsidRPr="00126B40" w:rsidRDefault="00126B40" w:rsidP="00862991">
            <w:pPr>
              <w:rPr>
                <w:rFonts w:ascii="ＭＳ ゴシック" w:eastAsia="ＭＳ ゴシック" w:hAnsi="ＭＳ ゴシック"/>
                <w:b/>
                <w:color w:val="0070C0"/>
                <w:szCs w:val="21"/>
              </w:rPr>
            </w:pPr>
            <w:r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注意）</w:t>
            </w:r>
            <w:r w:rsidR="004F76F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上記及び以降の</w:t>
            </w:r>
            <w:r w:rsidR="008F3E67"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青字の記載は、</w:t>
            </w:r>
            <w:r w:rsidR="00834F43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申請者</w:t>
            </w:r>
            <w:r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向け</w:t>
            </w:r>
            <w:r w:rsidR="004F76F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の</w:t>
            </w:r>
            <w:r w:rsidR="008F3E67"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注意事項です</w:t>
            </w:r>
            <w:r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。</w:t>
            </w:r>
            <w:r w:rsidR="00862991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提出前に</w:t>
            </w:r>
            <w:r w:rsidR="008F3E67"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すべて削除してください。</w:t>
            </w:r>
          </w:p>
        </w:tc>
      </w:tr>
    </w:tbl>
    <w:p w14:paraId="0C5315D9" w14:textId="77777777" w:rsidR="00D85517" w:rsidRPr="002D2546" w:rsidRDefault="00D85517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</w:p>
    <w:p w14:paraId="6A79D290" w14:textId="77777777" w:rsidR="00D85517" w:rsidRPr="002D2546" w:rsidRDefault="00D85517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  <w:r w:rsidRPr="002D2546">
        <w:rPr>
          <w:rFonts w:ascii="ＭＳ ゴシック" w:eastAsia="ＭＳ ゴシック" w:hAnsi="ＭＳ ゴシック" w:cs="HGSｺﾞｼｯｸM" w:hint="eastAsia"/>
          <w:szCs w:val="21"/>
        </w:rPr>
        <w:t>■</w:t>
      </w:r>
      <w:r w:rsidRPr="002D2546">
        <w:rPr>
          <w:rFonts w:ascii="ＭＳ ゴシック" w:eastAsia="ＭＳ ゴシック" w:hAnsi="ＭＳ ゴシック" w:hint="eastAsia"/>
          <w:szCs w:val="21"/>
        </w:rPr>
        <w:t>申請の種別</w:t>
      </w:r>
      <w:r w:rsidR="00442A90" w:rsidRPr="002D2546">
        <w:rPr>
          <w:rFonts w:ascii="ＭＳ ゴシック" w:eastAsia="ＭＳ ゴシック" w:hAnsi="ＭＳ ゴシック" w:hint="eastAsia"/>
          <w:szCs w:val="21"/>
        </w:rPr>
        <w:t>（該当するものにチェック</w:t>
      </w:r>
      <w:r w:rsidR="008D464D" w:rsidRPr="002D2546">
        <w:rPr>
          <w:rFonts w:ascii="ＭＳ ゴシック" w:eastAsia="ＭＳ ゴシック" w:hAnsi="ＭＳ ゴシック" w:hint="eastAsia"/>
          <w:szCs w:val="21"/>
        </w:rPr>
        <w:t>し、残りを削除）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7059"/>
      </w:tblGrid>
      <w:tr w:rsidR="00085C77" w:rsidRPr="002D2546" w14:paraId="2708E310" w14:textId="77777777" w:rsidTr="00D85517">
        <w:tc>
          <w:tcPr>
            <w:tcW w:w="794" w:type="pct"/>
            <w:shd w:val="clear" w:color="auto" w:fill="auto"/>
            <w:vAlign w:val="center"/>
          </w:tcPr>
          <w:p w14:paraId="5E8FC902" w14:textId="77777777" w:rsidR="00085C77" w:rsidRPr="002D2546" w:rsidRDefault="00442A90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申請の種別</w:t>
            </w:r>
          </w:p>
        </w:tc>
        <w:tc>
          <w:tcPr>
            <w:tcW w:w="4206" w:type="pct"/>
            <w:shd w:val="clear" w:color="auto" w:fill="auto"/>
          </w:tcPr>
          <w:p w14:paraId="4D1F44BE" w14:textId="77777777" w:rsidR="00B97BF5" w:rsidRPr="002D2546" w:rsidRDefault="00B97BF5" w:rsidP="009029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□新規</w:t>
            </w:r>
          </w:p>
          <w:p w14:paraId="439CFFE5" w14:textId="77777777" w:rsidR="00085C77" w:rsidRPr="002D2546" w:rsidRDefault="00085C77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□条件付き承認による再提出</w:t>
            </w:r>
          </w:p>
          <w:p w14:paraId="7911C9FB" w14:textId="77777777" w:rsidR="00085C77" w:rsidRPr="002D2546" w:rsidRDefault="00085C77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□変更の勧告による再審査</w:t>
            </w:r>
          </w:p>
          <w:p w14:paraId="3A7EA190" w14:textId="77777777" w:rsidR="009610CE" w:rsidRPr="002D2546" w:rsidRDefault="009610CE" w:rsidP="00085C7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チェックのない選択肢はすべて削除して提出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ください。</w:t>
            </w:r>
          </w:p>
        </w:tc>
      </w:tr>
      <w:tr w:rsidR="00442A90" w:rsidRPr="002D2546" w14:paraId="3DAC1237" w14:textId="77777777" w:rsidTr="00D85517">
        <w:tc>
          <w:tcPr>
            <w:tcW w:w="794" w:type="pct"/>
            <w:shd w:val="clear" w:color="auto" w:fill="auto"/>
            <w:vAlign w:val="center"/>
          </w:tcPr>
          <w:p w14:paraId="1AFB96CF" w14:textId="77777777" w:rsidR="00442A90" w:rsidRPr="002D2546" w:rsidRDefault="00442A90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類似・関連実験の有無</w:t>
            </w:r>
          </w:p>
        </w:tc>
        <w:tc>
          <w:tcPr>
            <w:tcW w:w="4206" w:type="pct"/>
            <w:shd w:val="clear" w:color="auto" w:fill="auto"/>
          </w:tcPr>
          <w:p w14:paraId="40D54D4E" w14:textId="77777777" w:rsidR="00442A90" w:rsidRPr="002D2546" w:rsidRDefault="00442A90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□なし</w:t>
            </w:r>
          </w:p>
          <w:p w14:paraId="52037576" w14:textId="77777777" w:rsidR="00442A90" w:rsidRPr="002D2546" w:rsidRDefault="008D464D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□あり→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>受付番号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・実験名称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（　　　　　　　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）</w:t>
            </w:r>
          </w:p>
          <w:p w14:paraId="69BE1EAF" w14:textId="77777777" w:rsidR="009610CE" w:rsidRPr="002D2546" w:rsidRDefault="009610CE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チェックのない選択肢はすべて削除して提出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ください。</w:t>
            </w:r>
          </w:p>
        </w:tc>
      </w:tr>
      <w:tr w:rsidR="00F95788" w:rsidRPr="002D2546" w14:paraId="7280AEAF" w14:textId="77777777" w:rsidTr="00D85517">
        <w:tc>
          <w:tcPr>
            <w:tcW w:w="794" w:type="pct"/>
            <w:shd w:val="clear" w:color="auto" w:fill="auto"/>
            <w:vAlign w:val="center"/>
          </w:tcPr>
          <w:p w14:paraId="0D439E60" w14:textId="77777777" w:rsidR="00902977" w:rsidRPr="002D2546" w:rsidRDefault="00F95788" w:rsidP="00F95788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希望する</w:t>
            </w:r>
          </w:p>
          <w:p w14:paraId="761F8CE8" w14:textId="77777777" w:rsidR="00F95788" w:rsidRPr="002D2546" w:rsidRDefault="00F95788" w:rsidP="00F95788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審査種類</w:t>
            </w:r>
          </w:p>
        </w:tc>
        <w:tc>
          <w:tcPr>
            <w:tcW w:w="4206" w:type="pct"/>
            <w:shd w:val="clear" w:color="auto" w:fill="auto"/>
          </w:tcPr>
          <w:p w14:paraId="336D9DCA" w14:textId="77777777" w:rsidR="00F95788" w:rsidRPr="002D2546" w:rsidRDefault="00F95788" w:rsidP="008320B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□通常審査</w:t>
            </w:r>
          </w:p>
          <w:p w14:paraId="0F4B0B74" w14:textId="77777777" w:rsidR="00F95788" w:rsidRPr="002D2546" w:rsidRDefault="00F95788" w:rsidP="008320B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□迅速審査→</w:t>
            </w:r>
            <w:r w:rsidR="00942E26" w:rsidRPr="002D2546">
              <w:rPr>
                <w:rFonts w:ascii="ＭＳ ゴシック" w:eastAsia="ＭＳ ゴシック" w:hAnsi="ＭＳ ゴシック" w:hint="eastAsia"/>
                <w:szCs w:val="21"/>
              </w:rPr>
              <w:t>以下のうち、</w:t>
            </w:r>
            <w:r w:rsidR="00ED21F9" w:rsidRPr="002D2546">
              <w:rPr>
                <w:rFonts w:ascii="ＭＳ ゴシック" w:eastAsia="ＭＳ ゴシック" w:hAnsi="ＭＳ ゴシック" w:hint="eastAsia"/>
                <w:szCs w:val="21"/>
              </w:rPr>
              <w:t>該当する要件にチェックして下さい。</w:t>
            </w:r>
          </w:p>
          <w:p w14:paraId="4D03160A" w14:textId="77777777" w:rsidR="008320B7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□(1)既に承認されている実験計画を変更しようとする場合で、変更内容が軽微である。</w:t>
            </w:r>
          </w:p>
          <w:p w14:paraId="0A71609E" w14:textId="77777777" w:rsidR="00F95788" w:rsidRPr="002D2546" w:rsidRDefault="00F95788" w:rsidP="008320B7">
            <w:pPr>
              <w:ind w:leftChars="300" w:left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→</w:t>
            </w:r>
            <w:r w:rsidR="009610CE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当センターからお送りした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結果通知書</w:t>
            </w:r>
            <w:r w:rsidR="009610CE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に記載されている、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№・実験名称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</w:t>
            </w:r>
            <w:r w:rsidR="00ED21F9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記入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</w:t>
            </w:r>
            <w:r w:rsidR="00ED21F9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="00942E26" w:rsidRPr="002D2546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（　　　　　　　　）</w:t>
            </w:r>
          </w:p>
          <w:p w14:paraId="3A943EDA" w14:textId="77777777" w:rsidR="008320B7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□(2)既に承認されている実験計画に準じた実験計画に係る審査である。</w:t>
            </w:r>
          </w:p>
          <w:p w14:paraId="643C0689" w14:textId="77777777" w:rsidR="00F95788" w:rsidRPr="002D2546" w:rsidRDefault="00EF46D0" w:rsidP="00EF46D0">
            <w:pPr>
              <w:ind w:leftChars="300" w:left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→当センターからお送りした結果通知書に記載されている、№・実験名称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記入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→（　　　　　　　　</w:t>
            </w:r>
            <w:r w:rsidR="00F95788" w:rsidRPr="002D254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6DD3B1B3" w14:textId="77777777" w:rsidR="00F95788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□(3)実験対象者に対して最小限の危険（日常生活で被る身体的、心理的または社会的危害の可能性の限度を超えない危険であって、社会的に許容される種類のものをいう。）を超える危険を含まない実験計画</w:t>
            </w:r>
            <w:r w:rsidR="0056032B" w:rsidRPr="002D2546">
              <w:rPr>
                <w:rFonts w:ascii="ＭＳ ゴシック" w:eastAsia="ＭＳ ゴシック" w:hAnsi="ＭＳ ゴシック" w:hint="eastAsia"/>
                <w:szCs w:val="21"/>
              </w:rPr>
              <w:t>である。</w:t>
            </w:r>
          </w:p>
          <w:p w14:paraId="6D550A7F" w14:textId="77777777" w:rsidR="009610CE" w:rsidRPr="002D2546" w:rsidRDefault="009610CE" w:rsidP="009610C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チェックのない選択肢はすべて削除して提出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ください。</w:t>
            </w:r>
          </w:p>
        </w:tc>
      </w:tr>
    </w:tbl>
    <w:p w14:paraId="4DBA55DA" w14:textId="77777777" w:rsidR="00F95788" w:rsidRPr="002D2546" w:rsidRDefault="00F95788" w:rsidP="00CF6E00">
      <w:pPr>
        <w:rPr>
          <w:rFonts w:ascii="ＭＳ ゴシック" w:eastAsia="ＭＳ ゴシック" w:hAnsi="ＭＳ ゴシック"/>
          <w:szCs w:val="21"/>
        </w:rPr>
      </w:pPr>
    </w:p>
    <w:p w14:paraId="007C63CA" w14:textId="77777777" w:rsidR="00CF6E00" w:rsidRPr="002D2546" w:rsidRDefault="00D85517" w:rsidP="00CF6E00">
      <w:pPr>
        <w:rPr>
          <w:rFonts w:ascii="ＭＳ ゴシック" w:eastAsia="ＭＳ ゴシック" w:hAnsi="ＭＳ ゴシック"/>
          <w:szCs w:val="21"/>
        </w:rPr>
      </w:pPr>
      <w:r w:rsidRPr="002D2546">
        <w:rPr>
          <w:rFonts w:ascii="ＭＳ ゴシック" w:eastAsia="ＭＳ ゴシック" w:hAnsi="ＭＳ ゴシック" w:hint="eastAsia"/>
          <w:szCs w:val="21"/>
        </w:rPr>
        <w:t>■実験概要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7215"/>
      </w:tblGrid>
      <w:tr w:rsidR="001F4E54" w:rsidRPr="00B22C88" w14:paraId="7401238D" w14:textId="77777777" w:rsidTr="004F76F0">
        <w:trPr>
          <w:trHeight w:val="69"/>
        </w:trPr>
        <w:tc>
          <w:tcPr>
            <w:tcW w:w="1177" w:type="dxa"/>
            <w:shd w:val="clear" w:color="auto" w:fill="auto"/>
            <w:vAlign w:val="center"/>
          </w:tcPr>
          <w:p w14:paraId="3F0CFCD2" w14:textId="77777777" w:rsidR="001F4E54" w:rsidRPr="00B22C88" w:rsidRDefault="001F4E5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実験名称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6B6FCA43" w14:textId="77777777" w:rsidR="00210FD0" w:rsidRPr="00B22C88" w:rsidRDefault="00210FD0" w:rsidP="0001327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実験のねらいと内容が簡潔に表現される名称をつけてください。</w:t>
            </w:r>
          </w:p>
          <w:p w14:paraId="3AAF5949" w14:textId="46AD0BC0" w:rsidR="00013277" w:rsidRPr="00B22C88" w:rsidRDefault="00013277" w:rsidP="00A41426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同じ実験名称で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複数の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申請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は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できません</w:t>
            </w:r>
            <w:r w:rsidR="00A4142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。また過去に申請した実験名称は使えません。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異なる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実験名称を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つけるか、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番号を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ふってください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</w:p>
        </w:tc>
      </w:tr>
      <w:tr w:rsidR="00D85517" w:rsidRPr="00B22C88" w14:paraId="1EECD058" w14:textId="77777777" w:rsidTr="004F76F0">
        <w:trPr>
          <w:trHeight w:val="69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DD6D9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実験期間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0FE84223" w14:textId="77777777" w:rsidR="00442A90" w:rsidRPr="00B22C88" w:rsidRDefault="00442A90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3383" w:rsidRPr="00B22C88">
              <w:rPr>
                <w:rFonts w:ascii="ＭＳ ゴシック" w:eastAsia="ＭＳ ゴシック" w:hAnsi="ＭＳ ゴシック" w:hint="eastAsia"/>
                <w:szCs w:val="21"/>
              </w:rPr>
              <w:t>実験計画</w:t>
            </w:r>
            <w:r w:rsidR="00527DDF" w:rsidRPr="00B22C88">
              <w:rPr>
                <w:rFonts w:ascii="ＭＳ ゴシック" w:eastAsia="ＭＳ ゴシック" w:hAnsi="ＭＳ ゴシック" w:hint="eastAsia"/>
                <w:szCs w:val="21"/>
              </w:rPr>
              <w:t>検討</w:t>
            </w:r>
            <w:r w:rsidR="00390717" w:rsidRPr="00B22C88">
              <w:rPr>
                <w:rFonts w:ascii="ＭＳ ゴシック" w:eastAsia="ＭＳ ゴシック" w:hAnsi="ＭＳ ゴシック" w:hint="eastAsia"/>
                <w:szCs w:val="21"/>
              </w:rPr>
              <w:t>～実験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結果まとめ</w:t>
            </w:r>
            <w:r w:rsidR="00390717" w:rsidRPr="00B22C88">
              <w:rPr>
                <w:rFonts w:ascii="ＭＳ ゴシック" w:eastAsia="ＭＳ ゴシック" w:hAnsi="ＭＳ ゴシック" w:hint="eastAsia"/>
                <w:szCs w:val="21"/>
              </w:rPr>
              <w:t>終了までを含む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期間）</w:t>
            </w:r>
          </w:p>
          <w:p w14:paraId="5C3E037E" w14:textId="77777777" w:rsidR="00D85517" w:rsidRPr="00B22C88" w:rsidRDefault="00D85517" w:rsidP="007873E4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　～　</w:t>
            </w:r>
            <w:r w:rsidR="00256BDB"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</w:t>
            </w:r>
          </w:p>
          <w:p w14:paraId="5218DD40" w14:textId="77777777" w:rsidR="00527DDF" w:rsidRPr="00B22C88" w:rsidRDefault="00527DDF" w:rsidP="00527DDF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始期は本申請の申請日より前の日付を記載してください。</w:t>
            </w:r>
          </w:p>
        </w:tc>
      </w:tr>
      <w:tr w:rsidR="00442A90" w:rsidRPr="00B22C88" w14:paraId="04FF934C" w14:textId="77777777" w:rsidTr="004F76F0">
        <w:trPr>
          <w:trHeight w:val="69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18F9D" w14:textId="77777777" w:rsidR="00442A90" w:rsidRPr="00B22C88" w:rsidRDefault="00442A90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実験実施日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1CEF7D76" w14:textId="77777777" w:rsidR="00942E26" w:rsidRPr="00B22C88" w:rsidRDefault="00390717" w:rsidP="00942E26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（上記の</w:t>
            </w:r>
            <w:r w:rsidR="00942E26" w:rsidRPr="00B22C88">
              <w:rPr>
                <w:rFonts w:ascii="ＭＳ ゴシック" w:eastAsia="ＭＳ ゴシック" w:hAnsi="ＭＳ ゴシック" w:hint="eastAsia"/>
                <w:szCs w:val="21"/>
              </w:rPr>
              <w:t>期間</w:t>
            </w:r>
            <w:r w:rsidR="00CB3383" w:rsidRPr="00B22C88">
              <w:rPr>
                <w:rFonts w:ascii="ＭＳ ゴシック" w:eastAsia="ＭＳ ゴシック" w:hAnsi="ＭＳ ゴシック" w:hint="eastAsia"/>
                <w:szCs w:val="21"/>
              </w:rPr>
              <w:t>のうち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実験を実施する</w:t>
            </w:r>
            <w:r w:rsidR="00942E26" w:rsidRPr="00B22C88">
              <w:rPr>
                <w:rFonts w:ascii="ＭＳ ゴシック" w:eastAsia="ＭＳ ゴシック" w:hAnsi="ＭＳ ゴシック" w:hint="eastAsia"/>
                <w:szCs w:val="21"/>
              </w:rPr>
              <w:t>日をご記入ください）</w:t>
            </w:r>
          </w:p>
          <w:p w14:paraId="2AACE26C" w14:textId="77777777" w:rsidR="00442A90" w:rsidRPr="00B22C88" w:rsidRDefault="00442A90" w:rsidP="007873E4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　～　　　　　年　　月　　日</w:t>
            </w:r>
          </w:p>
          <w:p w14:paraId="457718CF" w14:textId="40BF6C29" w:rsidR="008F3E67" w:rsidRPr="008F3E67" w:rsidRDefault="00E71183" w:rsidP="00566D9F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上記</w:t>
            </w:r>
            <w:r w:rsidR="00566D9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実験期間に含まれ</w:t>
            </w:r>
            <w:r w:rsidR="00527DD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る</w:t>
            </w:r>
            <w:r w:rsidR="00566D9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期間を</w:t>
            </w:r>
            <w:r w:rsidR="00527DD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記載してください。</w:t>
            </w:r>
          </w:p>
        </w:tc>
      </w:tr>
      <w:tr w:rsidR="007B7E83" w:rsidRPr="00B22C88" w14:paraId="6D8154A8" w14:textId="77777777" w:rsidTr="004F76F0">
        <w:trPr>
          <w:trHeight w:val="278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5BC272C5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t>実験責任者</w:t>
            </w:r>
          </w:p>
        </w:tc>
        <w:tc>
          <w:tcPr>
            <w:tcW w:w="7215" w:type="dxa"/>
            <w:shd w:val="clear" w:color="auto" w:fill="auto"/>
          </w:tcPr>
          <w:p w14:paraId="4DB9D731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t>所属：</w:t>
            </w:r>
          </w:p>
        </w:tc>
      </w:tr>
      <w:tr w:rsidR="007B7E83" w:rsidRPr="00B22C88" w14:paraId="39A8405F" w14:textId="77777777" w:rsidTr="004F76F0">
        <w:trPr>
          <w:trHeight w:val="261"/>
        </w:trPr>
        <w:tc>
          <w:tcPr>
            <w:tcW w:w="1177" w:type="dxa"/>
            <w:vMerge/>
            <w:shd w:val="clear" w:color="auto" w:fill="auto"/>
          </w:tcPr>
          <w:p w14:paraId="1599936A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p w14:paraId="3FB91004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7B7E83" w:rsidRPr="00B22C88" w14:paraId="6539EC28" w14:textId="77777777" w:rsidTr="004F76F0">
        <w:trPr>
          <w:trHeight w:val="243"/>
        </w:trPr>
        <w:tc>
          <w:tcPr>
            <w:tcW w:w="1177" w:type="dxa"/>
            <w:vMerge/>
            <w:shd w:val="clear" w:color="auto" w:fill="auto"/>
          </w:tcPr>
          <w:p w14:paraId="06BA4AF7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p w14:paraId="33DAA007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D85517" w:rsidRPr="00B22C88" w14:paraId="4CE0E897" w14:textId="77777777" w:rsidTr="004F76F0">
        <w:trPr>
          <w:trHeight w:val="2117"/>
        </w:trPr>
        <w:tc>
          <w:tcPr>
            <w:tcW w:w="1177" w:type="dxa"/>
            <w:shd w:val="clear" w:color="auto" w:fill="auto"/>
            <w:vAlign w:val="center"/>
          </w:tcPr>
          <w:p w14:paraId="7A259C89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実験</w:t>
            </w:r>
            <w:r w:rsidR="008A2C54" w:rsidRPr="00B22C88">
              <w:rPr>
                <w:rFonts w:ascii="ＭＳ ゴシック" w:eastAsia="ＭＳ ゴシック" w:hAnsi="ＭＳ ゴシック" w:hint="eastAsia"/>
                <w:szCs w:val="21"/>
              </w:rPr>
              <w:t>実施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7215" w:type="dxa"/>
            <w:shd w:val="clear" w:color="auto" w:fill="auto"/>
            <w:vAlign w:val="center"/>
          </w:tcPr>
          <w:tbl>
            <w:tblPr>
              <w:tblpPr w:leftFromText="142" w:rightFromText="142" w:vertAnchor="page" w:horzAnchor="margin" w:tblpY="12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74"/>
              <w:gridCol w:w="1614"/>
              <w:gridCol w:w="1793"/>
            </w:tblGrid>
            <w:tr w:rsidR="00D85517" w:rsidRPr="00B22C88" w14:paraId="5BD6C684" w14:textId="77777777" w:rsidTr="00693C45">
              <w:trPr>
                <w:trHeight w:val="357"/>
              </w:trPr>
              <w:tc>
                <w:tcPr>
                  <w:tcW w:w="3474" w:type="dxa"/>
                  <w:shd w:val="clear" w:color="auto" w:fill="auto"/>
                </w:tcPr>
                <w:p w14:paraId="0FF32417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所属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14:paraId="7DBC449E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役職</w:t>
                  </w:r>
                </w:p>
              </w:tc>
              <w:tc>
                <w:tcPr>
                  <w:tcW w:w="1793" w:type="dxa"/>
                  <w:shd w:val="clear" w:color="auto" w:fill="auto"/>
                </w:tcPr>
                <w:p w14:paraId="3AA15F6E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氏名</w:t>
                  </w:r>
                </w:p>
              </w:tc>
            </w:tr>
            <w:tr w:rsidR="00D85517" w:rsidRPr="00B22C88" w14:paraId="72C88306" w14:textId="77777777" w:rsidTr="00693C45">
              <w:trPr>
                <w:trHeight w:val="357"/>
              </w:trPr>
              <w:tc>
                <w:tcPr>
                  <w:tcW w:w="3474" w:type="dxa"/>
                  <w:shd w:val="clear" w:color="auto" w:fill="auto"/>
                </w:tcPr>
                <w:p w14:paraId="598AA1B3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14" w:type="dxa"/>
                  <w:shd w:val="clear" w:color="auto" w:fill="auto"/>
                </w:tcPr>
                <w:p w14:paraId="366A3183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93" w:type="dxa"/>
                  <w:shd w:val="clear" w:color="auto" w:fill="auto"/>
                </w:tcPr>
                <w:p w14:paraId="22FA2E22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7B7E83" w:rsidRPr="00B22C88" w14:paraId="4D5CE276" w14:textId="77777777" w:rsidTr="00693C45">
              <w:trPr>
                <w:trHeight w:val="342"/>
              </w:trPr>
              <w:tc>
                <w:tcPr>
                  <w:tcW w:w="3474" w:type="dxa"/>
                  <w:shd w:val="clear" w:color="auto" w:fill="auto"/>
                </w:tcPr>
                <w:p w14:paraId="1157719F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14" w:type="dxa"/>
                  <w:shd w:val="clear" w:color="auto" w:fill="auto"/>
                </w:tcPr>
                <w:p w14:paraId="62AE9EBA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93" w:type="dxa"/>
                  <w:shd w:val="clear" w:color="auto" w:fill="auto"/>
                </w:tcPr>
                <w:p w14:paraId="600C27BA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7B7E83" w:rsidRPr="00B22C88" w14:paraId="165E07C6" w14:textId="77777777" w:rsidTr="00693C45">
              <w:trPr>
                <w:trHeight w:val="372"/>
              </w:trPr>
              <w:tc>
                <w:tcPr>
                  <w:tcW w:w="3474" w:type="dxa"/>
                  <w:shd w:val="clear" w:color="auto" w:fill="auto"/>
                </w:tcPr>
                <w:p w14:paraId="7F68A52D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14" w:type="dxa"/>
                  <w:shd w:val="clear" w:color="auto" w:fill="auto"/>
                </w:tcPr>
                <w:p w14:paraId="6C95A728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93" w:type="dxa"/>
                  <w:shd w:val="clear" w:color="auto" w:fill="auto"/>
                </w:tcPr>
                <w:p w14:paraId="443A9474" w14:textId="77777777" w:rsidR="007B7E83" w:rsidRPr="00B22C88" w:rsidRDefault="007B7E83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305D0468" w14:textId="085A3EE7" w:rsidR="00D85517" w:rsidRDefault="008F3E67" w:rsidP="006929E8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すべての実験実施者を記載してください。氏名が未定の場合は氏名欄に未定と記載してください。未定者が複数名の場合、人数を記載してください。</w:t>
            </w:r>
          </w:p>
          <w:p w14:paraId="57366AA9" w14:textId="52AC4F89" w:rsidR="00693C45" w:rsidRPr="003C32F2" w:rsidRDefault="00693C45" w:rsidP="00693C45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3C32F2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不要な行は削除してください。</w:t>
            </w:r>
          </w:p>
          <w:p w14:paraId="7B7EDC93" w14:textId="03FC7D29" w:rsidR="000A0C46" w:rsidRPr="00B22C88" w:rsidRDefault="000A0C46" w:rsidP="0001443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2977" w:rsidRPr="00B22C88" w14:paraId="1E665270" w14:textId="77777777" w:rsidTr="004F76F0">
        <w:trPr>
          <w:trHeight w:val="3135"/>
        </w:trPr>
        <w:tc>
          <w:tcPr>
            <w:tcW w:w="1177" w:type="dxa"/>
            <w:shd w:val="clear" w:color="auto" w:fill="auto"/>
            <w:vAlign w:val="center"/>
          </w:tcPr>
          <w:p w14:paraId="6B47C5FD" w14:textId="77777777" w:rsidR="00902977" w:rsidRPr="00B22C88" w:rsidRDefault="00902977" w:rsidP="0090297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実験概要</w:t>
            </w:r>
          </w:p>
        </w:tc>
        <w:tc>
          <w:tcPr>
            <w:tcW w:w="7215" w:type="dxa"/>
            <w:shd w:val="clear" w:color="auto" w:fill="auto"/>
          </w:tcPr>
          <w:p w14:paraId="133DF2A4" w14:textId="77777777" w:rsidR="008F3E67" w:rsidRDefault="008F3E67" w:rsidP="0090297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実験の全体像が分かるように書いてください。</w:t>
            </w:r>
          </w:p>
          <w:p w14:paraId="6088A1BD" w14:textId="64A94F6C" w:rsidR="00902977" w:rsidRPr="008F3E67" w:rsidRDefault="000A0C46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実験の目的（何のための実験か）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実験対象者（何名のどのような人が対象か）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</w:t>
            </w:r>
            <w:r w:rsidR="00551BB7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内容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（どこで、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何をしてもらう実験か）</w:t>
            </w:r>
            <w:r w:rsidR="00E71183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を含む内容にしてください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="008F3E67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文章で簡潔に記載してください。（箇条書き不可，1/2ページ以内）</w:t>
            </w:r>
          </w:p>
          <w:p w14:paraId="74B1B808" w14:textId="77777777" w:rsidR="00902977" w:rsidRPr="00B22C88" w:rsidRDefault="00902977" w:rsidP="009029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60EE0C15" w14:textId="77777777" w:rsidR="00902977" w:rsidRPr="00B22C88" w:rsidRDefault="00902977" w:rsidP="009029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2752612A" w14:textId="77777777" w:rsidR="00902977" w:rsidRPr="00B22C88" w:rsidRDefault="00902977" w:rsidP="009029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1E70" w:rsidRPr="00B22C88" w14:paraId="709F6E38" w14:textId="77777777" w:rsidTr="004F76F0">
        <w:trPr>
          <w:trHeight w:val="2400"/>
        </w:trPr>
        <w:tc>
          <w:tcPr>
            <w:tcW w:w="1177" w:type="dxa"/>
            <w:shd w:val="clear" w:color="auto" w:fill="auto"/>
            <w:vAlign w:val="center"/>
          </w:tcPr>
          <w:p w14:paraId="567565C8" w14:textId="77777777" w:rsidR="004C1E70" w:rsidRPr="00B22C88" w:rsidRDefault="004C1E70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tbl>
            <w:tblPr>
              <w:tblpPr w:leftFromText="142" w:rightFromText="142" w:vertAnchor="text" w:tblpY="20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4"/>
              <w:gridCol w:w="932"/>
              <w:gridCol w:w="3716"/>
            </w:tblGrid>
            <w:tr w:rsidR="00256BDB" w:rsidRPr="00B22C88" w14:paraId="1CB36294" w14:textId="77777777" w:rsidTr="00171BC8">
              <w:trPr>
                <w:trHeight w:val="357"/>
              </w:trPr>
              <w:tc>
                <w:tcPr>
                  <w:tcW w:w="2324" w:type="dxa"/>
                  <w:shd w:val="clear" w:color="auto" w:fill="auto"/>
                  <w:vAlign w:val="center"/>
                </w:tcPr>
                <w:p w14:paraId="70CE945A" w14:textId="77777777" w:rsidR="00256BDB" w:rsidRPr="00B22C88" w:rsidRDefault="00256BDB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確認事項</w:t>
                  </w:r>
                </w:p>
              </w:tc>
              <w:tc>
                <w:tcPr>
                  <w:tcW w:w="4648" w:type="dxa"/>
                  <w:gridSpan w:val="2"/>
                  <w:shd w:val="clear" w:color="auto" w:fill="auto"/>
                  <w:vAlign w:val="center"/>
                </w:tcPr>
                <w:p w14:paraId="401E33B6" w14:textId="77777777" w:rsidR="00200156" w:rsidRPr="00B22C88" w:rsidRDefault="00200156" w:rsidP="00200156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記入欄</w:t>
                  </w:r>
                </w:p>
                <w:p w14:paraId="61B2A010" w14:textId="77777777" w:rsidR="00256BDB" w:rsidRPr="00B22C88" w:rsidRDefault="00200156" w:rsidP="00200156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</w:t>
                  </w:r>
                  <w:r w:rsidR="00813AAF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</w:t>
                  </w: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にチェック。ありの場合、具体的に記述）</w:t>
                  </w:r>
                </w:p>
              </w:tc>
            </w:tr>
            <w:tr w:rsidR="00256BDB" w:rsidRPr="00B22C88" w14:paraId="2D22666E" w14:textId="77777777" w:rsidTr="00200156">
              <w:trPr>
                <w:trHeight w:val="342"/>
              </w:trPr>
              <w:tc>
                <w:tcPr>
                  <w:tcW w:w="2324" w:type="dxa"/>
                  <w:shd w:val="clear" w:color="auto" w:fill="auto"/>
                </w:tcPr>
                <w:p w14:paraId="28D9764C" w14:textId="77777777" w:rsidR="00256BDB" w:rsidRPr="00B22C88" w:rsidRDefault="00256BDB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ヒト由来試料の取得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399C13BB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33ADC9C5" w14:textId="77777777" w:rsidR="00200156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256BDB" w:rsidRPr="00B22C88" w14:paraId="03C4D692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1BC057F7" w14:textId="77777777" w:rsidR="00256BDB" w:rsidRPr="00B22C88" w:rsidRDefault="00256BDB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侵襲性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3CFB5594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110EE71C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256BDB" w:rsidRPr="00B22C88" w14:paraId="6757E65F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316857C3" w14:textId="77777777" w:rsidR="00256BDB" w:rsidRPr="00B22C88" w:rsidRDefault="007B3F6E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放射線</w:t>
                  </w:r>
                  <w:r w:rsidR="00442A90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被曝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0AFB9A93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7165BEDC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140430" w:rsidRPr="00B22C88" w14:paraId="0BD79743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322DAC72" w14:textId="77777777" w:rsidR="00140430" w:rsidRPr="00B22C88" w:rsidRDefault="00140430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高磁場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1D3D5467" w14:textId="77777777" w:rsidR="00140430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54DBB5BB" w14:textId="77777777" w:rsidR="00140430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</w:tbl>
          <w:p w14:paraId="68D28E06" w14:textId="77777777" w:rsidR="004C1E70" w:rsidRPr="00B22C88" w:rsidRDefault="004C1E70" w:rsidP="008A2C5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85517" w:rsidRPr="00B22C88" w14:paraId="3410C3DB" w14:textId="77777777" w:rsidTr="004F76F0">
        <w:trPr>
          <w:trHeight w:val="2515"/>
        </w:trPr>
        <w:tc>
          <w:tcPr>
            <w:tcW w:w="1177" w:type="dxa"/>
            <w:shd w:val="clear" w:color="auto" w:fill="auto"/>
            <w:vAlign w:val="center"/>
          </w:tcPr>
          <w:p w14:paraId="2F5445B8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実験場所</w:t>
            </w:r>
          </w:p>
        </w:tc>
        <w:tc>
          <w:tcPr>
            <w:tcW w:w="7215" w:type="dxa"/>
            <w:shd w:val="clear" w:color="auto" w:fill="auto"/>
            <w:vAlign w:val="center"/>
          </w:tcPr>
          <w:tbl>
            <w:tblPr>
              <w:tblpPr w:leftFromText="142" w:rightFromText="142" w:vertAnchor="page" w:horzAnchor="margin" w:tblpY="721"/>
              <w:tblOverlap w:val="never"/>
              <w:tblW w:w="69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63"/>
              <w:gridCol w:w="868"/>
              <w:gridCol w:w="938"/>
              <w:gridCol w:w="1077"/>
              <w:gridCol w:w="1143"/>
            </w:tblGrid>
            <w:tr w:rsidR="002631B4" w:rsidRPr="00B22C88" w14:paraId="1FAEC7FF" w14:textId="77777777" w:rsidTr="00693C45">
              <w:trPr>
                <w:trHeight w:val="357"/>
              </w:trPr>
              <w:tc>
                <w:tcPr>
                  <w:tcW w:w="2963" w:type="dxa"/>
                  <w:vMerge w:val="restart"/>
                  <w:shd w:val="clear" w:color="auto" w:fill="auto"/>
                  <w:vAlign w:val="center"/>
                </w:tcPr>
                <w:p w14:paraId="4F03628F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場所の名称</w:t>
                  </w:r>
                </w:p>
                <w:p w14:paraId="4FE8E310" w14:textId="77777777" w:rsidR="00164755" w:rsidRPr="00B22C88" w:rsidRDefault="00164755" w:rsidP="00212F57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</w:t>
                  </w:r>
                  <w:r w:rsidR="00813AAF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所在地を</w:t>
                  </w: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市区町村まで記入）</w:t>
                  </w:r>
                </w:p>
              </w:tc>
              <w:tc>
                <w:tcPr>
                  <w:tcW w:w="1806" w:type="dxa"/>
                  <w:gridSpan w:val="2"/>
                  <w:shd w:val="clear" w:color="auto" w:fill="auto"/>
                </w:tcPr>
                <w:p w14:paraId="345BB1DB" w14:textId="77777777" w:rsidR="002631B4" w:rsidRPr="00B22C88" w:rsidRDefault="002631B4" w:rsidP="002631B4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（いずれかに○）</w:t>
                  </w:r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3CC2FE9E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（いずれかに○）</w:t>
                  </w:r>
                </w:p>
              </w:tc>
            </w:tr>
            <w:tr w:rsidR="002631B4" w:rsidRPr="00B22C88" w14:paraId="3C37EC2C" w14:textId="77777777" w:rsidTr="00693C45">
              <w:trPr>
                <w:trHeight w:val="143"/>
              </w:trPr>
              <w:tc>
                <w:tcPr>
                  <w:tcW w:w="2963" w:type="dxa"/>
                  <w:vMerge/>
                  <w:shd w:val="clear" w:color="auto" w:fill="auto"/>
                </w:tcPr>
                <w:p w14:paraId="0F3B37E3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868" w:type="dxa"/>
                  <w:shd w:val="clear" w:color="auto" w:fill="auto"/>
                </w:tcPr>
                <w:p w14:paraId="6DDBC66B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屋内</w:t>
                  </w:r>
                </w:p>
              </w:tc>
              <w:tc>
                <w:tcPr>
                  <w:tcW w:w="938" w:type="dxa"/>
                  <w:shd w:val="clear" w:color="auto" w:fill="auto"/>
                </w:tcPr>
                <w:p w14:paraId="2357F79A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屋外</w:t>
                  </w:r>
                </w:p>
              </w:tc>
              <w:tc>
                <w:tcPr>
                  <w:tcW w:w="1077" w:type="dxa"/>
                  <w:shd w:val="clear" w:color="auto" w:fill="auto"/>
                </w:tcPr>
                <w:p w14:paraId="00C284D3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日本国内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14:paraId="416E36C5" w14:textId="77777777" w:rsidR="002631B4" w:rsidRPr="00B22C88" w:rsidRDefault="002631B4" w:rsidP="00200156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日本国外</w:t>
                  </w:r>
                </w:p>
              </w:tc>
            </w:tr>
            <w:tr w:rsidR="002631B4" w:rsidRPr="00B22C88" w14:paraId="30F9EA66" w14:textId="77777777" w:rsidTr="00693C45">
              <w:trPr>
                <w:trHeight w:val="357"/>
              </w:trPr>
              <w:tc>
                <w:tcPr>
                  <w:tcW w:w="2963" w:type="dxa"/>
                  <w:shd w:val="clear" w:color="auto" w:fill="auto"/>
                </w:tcPr>
                <w:p w14:paraId="486C39A9" w14:textId="77777777" w:rsidR="002631B4" w:rsidRPr="00B22C88" w:rsidRDefault="00E97597" w:rsidP="002631B4">
                  <w:pPr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（例）○○○株式会社　会議室（大阪市</w:t>
                  </w:r>
                  <w:r w:rsidR="00014436"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）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14:paraId="7AECF4E3" w14:textId="77777777" w:rsidR="002631B4" w:rsidRPr="00B22C88" w:rsidRDefault="00014436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○</w:t>
                  </w:r>
                </w:p>
              </w:tc>
              <w:tc>
                <w:tcPr>
                  <w:tcW w:w="938" w:type="dxa"/>
                  <w:shd w:val="clear" w:color="auto" w:fill="auto"/>
                </w:tcPr>
                <w:p w14:paraId="6F7BA944" w14:textId="77777777" w:rsidR="002631B4" w:rsidRPr="00B22C88" w:rsidRDefault="002631B4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</w:tcPr>
                <w:p w14:paraId="761978D5" w14:textId="77777777" w:rsidR="002631B4" w:rsidRPr="00B22C88" w:rsidRDefault="00014436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○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14:paraId="4A3D6935" w14:textId="77777777" w:rsidR="002631B4" w:rsidRPr="00B22C88" w:rsidRDefault="002631B4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</w:tr>
            <w:tr w:rsidR="00693C45" w:rsidRPr="00B22C88" w14:paraId="01457794" w14:textId="77777777" w:rsidTr="00693C45">
              <w:trPr>
                <w:trHeight w:val="357"/>
              </w:trPr>
              <w:tc>
                <w:tcPr>
                  <w:tcW w:w="2963" w:type="dxa"/>
                  <w:shd w:val="clear" w:color="auto" w:fill="auto"/>
                </w:tcPr>
                <w:p w14:paraId="471465C5" w14:textId="77777777" w:rsidR="00693C45" w:rsidRDefault="00693C45" w:rsidP="002631B4">
                  <w:pPr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  <w:p w14:paraId="0B675AF4" w14:textId="77777777" w:rsidR="00693C45" w:rsidRPr="00B22C88" w:rsidRDefault="00693C45" w:rsidP="002631B4">
                  <w:pPr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868" w:type="dxa"/>
                  <w:shd w:val="clear" w:color="auto" w:fill="auto"/>
                </w:tcPr>
                <w:p w14:paraId="1718F153" w14:textId="77777777" w:rsidR="00693C45" w:rsidRPr="00B22C88" w:rsidRDefault="00693C45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938" w:type="dxa"/>
                  <w:shd w:val="clear" w:color="auto" w:fill="auto"/>
                </w:tcPr>
                <w:p w14:paraId="32EEB6D9" w14:textId="77777777" w:rsidR="00693C45" w:rsidRPr="00B22C88" w:rsidRDefault="00693C45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</w:tcPr>
                <w:p w14:paraId="0AE9776E" w14:textId="77777777" w:rsidR="00693C45" w:rsidRPr="00B22C88" w:rsidRDefault="00693C45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14:paraId="39976D36" w14:textId="77777777" w:rsidR="00693C45" w:rsidRPr="00B22C88" w:rsidRDefault="00693C45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</w:tr>
          </w:tbl>
          <w:p w14:paraId="61091CC4" w14:textId="77777777" w:rsidR="004C1E70" w:rsidRDefault="004C1E70" w:rsidP="006929E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5A1674B" w14:textId="105C7C2C" w:rsidR="00693C45" w:rsidRPr="00693C45" w:rsidRDefault="00693C45" w:rsidP="006929E8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3C32F2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不要な行は削除してください。</w:t>
            </w:r>
          </w:p>
          <w:p w14:paraId="6FFC1078" w14:textId="77777777" w:rsidR="00693C45" w:rsidRPr="00B22C88" w:rsidRDefault="00693C45" w:rsidP="006929E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2367092" w14:textId="77777777" w:rsidR="00621FA9" w:rsidRPr="002D2546" w:rsidRDefault="00621FA9" w:rsidP="002B5DC2">
      <w:pPr>
        <w:rPr>
          <w:rFonts w:ascii="ＭＳ ゴシック" w:eastAsia="ＭＳ ゴシック" w:hAnsi="ＭＳ ゴシック"/>
          <w:szCs w:val="21"/>
        </w:rPr>
      </w:pPr>
    </w:p>
    <w:sectPr w:rsidR="00621FA9" w:rsidRPr="002D2546" w:rsidSect="00B95E0E">
      <w:headerReference w:type="default" r:id="rId7"/>
      <w:footerReference w:type="default" r:id="rId8"/>
      <w:pgSz w:w="11906" w:h="16838" w:code="9"/>
      <w:pgMar w:top="1985" w:right="1752" w:bottom="1701" w:left="1752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D8273" w14:textId="77777777" w:rsidR="000D3714" w:rsidRDefault="000D3714">
      <w:r>
        <w:separator/>
      </w:r>
    </w:p>
  </w:endnote>
  <w:endnote w:type="continuationSeparator" w:id="0">
    <w:p w14:paraId="1E4CFE49" w14:textId="77777777" w:rsidR="000D3714" w:rsidRDefault="000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41045" w14:textId="77777777" w:rsidR="003371ED" w:rsidRPr="00201E63" w:rsidRDefault="003371ED">
    <w:pPr>
      <w:pStyle w:val="a6"/>
    </w:pPr>
    <w:r>
      <w:rPr>
        <w:rFonts w:ascii="Times New Roman" w:hAnsi="Times New Roman"/>
        <w:kern w:val="0"/>
        <w:szCs w:val="21"/>
      </w:rPr>
      <w:tab/>
    </w:r>
    <w:r w:rsidRPr="00201E63">
      <w:rPr>
        <w:kern w:val="0"/>
        <w:szCs w:val="21"/>
      </w:rPr>
      <w:fldChar w:fldCharType="begin"/>
    </w:r>
    <w:r w:rsidRPr="00201E63">
      <w:rPr>
        <w:kern w:val="0"/>
        <w:szCs w:val="21"/>
      </w:rPr>
      <w:instrText xml:space="preserve"> PAGE </w:instrText>
    </w:r>
    <w:r w:rsidRPr="00201E63">
      <w:rPr>
        <w:kern w:val="0"/>
        <w:szCs w:val="21"/>
      </w:rPr>
      <w:fldChar w:fldCharType="separate"/>
    </w:r>
    <w:r w:rsidR="00DF4F4C">
      <w:rPr>
        <w:noProof/>
        <w:kern w:val="0"/>
        <w:szCs w:val="21"/>
      </w:rPr>
      <w:t>3</w:t>
    </w:r>
    <w:r w:rsidRPr="00201E63">
      <w:rPr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DD859" w14:textId="77777777" w:rsidR="000D3714" w:rsidRDefault="000D3714">
      <w:r>
        <w:separator/>
      </w:r>
    </w:p>
  </w:footnote>
  <w:footnote w:type="continuationSeparator" w:id="0">
    <w:p w14:paraId="4AD3C8BB" w14:textId="77777777" w:rsidR="000D3714" w:rsidRDefault="000D3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4E6C1" w14:textId="77777777" w:rsidR="003371ED" w:rsidRDefault="003371ED" w:rsidP="003A3E9E">
    <w:pPr>
      <w:pStyle w:val="a5"/>
      <w:wordWrap w:val="0"/>
      <w:jc w:val="right"/>
      <w:rPr>
        <w:sz w:val="20"/>
        <w:szCs w:val="20"/>
      </w:rPr>
    </w:pPr>
    <w:r>
      <w:rPr>
        <w:rFonts w:hint="eastAsia"/>
        <w:sz w:val="20"/>
        <w:szCs w:val="20"/>
      </w:rPr>
      <w:t>HQL</w:t>
    </w:r>
    <w:r>
      <w:rPr>
        <w:rFonts w:hint="eastAsia"/>
        <w:sz w:val="20"/>
        <w:szCs w:val="20"/>
      </w:rPr>
      <w:t>人間生活工学実験倫理審査</w:t>
    </w:r>
    <w:r w:rsidRPr="00201E63">
      <w:rPr>
        <w:rFonts w:hint="eastAsia"/>
        <w:sz w:val="20"/>
        <w:szCs w:val="20"/>
      </w:rPr>
      <w:t>申請書</w:t>
    </w:r>
    <w:r>
      <w:rPr>
        <w:rFonts w:hint="eastAsia"/>
        <w:sz w:val="20"/>
        <w:szCs w:val="20"/>
      </w:rPr>
      <w:t xml:space="preserve">　書式</w:t>
    </w:r>
  </w:p>
  <w:p w14:paraId="6B65389A" w14:textId="6EBB0DFB" w:rsidR="003371ED" w:rsidRDefault="003371ED" w:rsidP="00D85517">
    <w:pPr>
      <w:pStyle w:val="a5"/>
      <w:jc w:val="right"/>
      <w:rPr>
        <w:sz w:val="20"/>
        <w:szCs w:val="20"/>
      </w:rPr>
    </w:pPr>
    <w:r w:rsidRPr="00201E63">
      <w:rPr>
        <w:rFonts w:hint="eastAsia"/>
        <w:sz w:val="20"/>
        <w:szCs w:val="20"/>
      </w:rPr>
      <w:t>Ver.20</w:t>
    </w:r>
    <w:r w:rsidR="00DE6DFC">
      <w:rPr>
        <w:rFonts w:hint="eastAsia"/>
        <w:sz w:val="20"/>
        <w:szCs w:val="20"/>
      </w:rPr>
      <w:t>21</w:t>
    </w:r>
    <w:r w:rsidR="00442A90">
      <w:rPr>
        <w:rFonts w:hint="eastAsia"/>
        <w:sz w:val="20"/>
        <w:szCs w:val="20"/>
      </w:rPr>
      <w:t>.</w:t>
    </w:r>
    <w:r w:rsidR="00DF4F4C">
      <w:rPr>
        <w:rFonts w:hint="eastAsia"/>
        <w:sz w:val="20"/>
        <w:szCs w:val="20"/>
      </w:rPr>
      <w:t>10.1</w:t>
    </w:r>
  </w:p>
  <w:p w14:paraId="25395885" w14:textId="77777777" w:rsidR="003371ED" w:rsidRPr="00201E63" w:rsidRDefault="003371ED" w:rsidP="00D85517">
    <w:pPr>
      <w:pStyle w:val="a5"/>
      <w:jc w:val="right"/>
      <w:rPr>
        <w:sz w:val="20"/>
        <w:szCs w:val="20"/>
      </w:rPr>
    </w:pPr>
    <w:r>
      <w:rPr>
        <w:rFonts w:hint="eastAsia"/>
        <w:sz w:val="20"/>
        <w:szCs w:val="20"/>
      </w:rPr>
      <w:t>HQL</w:t>
    </w:r>
  </w:p>
  <w:p w14:paraId="2405ACFA" w14:textId="77777777" w:rsidR="003371ED" w:rsidRPr="00D85517" w:rsidRDefault="003371ED" w:rsidP="00201E63">
    <w:pPr>
      <w:pStyle w:val="a5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76C05"/>
    <w:multiLevelType w:val="hybridMultilevel"/>
    <w:tmpl w:val="F0EE73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C8710BE"/>
    <w:multiLevelType w:val="hybridMultilevel"/>
    <w:tmpl w:val="F0EE73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645997"/>
    <w:multiLevelType w:val="hybridMultilevel"/>
    <w:tmpl w:val="BD5ACB78"/>
    <w:lvl w:ilvl="0" w:tplc="D64A6AAC">
      <w:start w:val="1"/>
      <w:numFmt w:val="bullet"/>
      <w:lvlText w:val="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2CCE1BF9"/>
    <w:multiLevelType w:val="hybridMultilevel"/>
    <w:tmpl w:val="80C20F24"/>
    <w:lvl w:ilvl="0" w:tplc="948658C2">
      <w:start w:val="1"/>
      <w:numFmt w:val="upperLetter"/>
      <w:suff w:val="space"/>
      <w:lvlText w:val="（%1）"/>
      <w:lvlJc w:val="left"/>
      <w:pPr>
        <w:ind w:left="720" w:hanging="720"/>
      </w:pPr>
      <w:rPr>
        <w:rFonts w:ascii="ＭＳ Ｐゴシック" w:eastAsia="ＭＳ Ｐゴシック" w:hAnsi="ＭＳ Ｐゴシック" w:hint="eastAsia"/>
        <w:color w:val="auto"/>
      </w:rPr>
    </w:lvl>
    <w:lvl w:ilvl="1" w:tplc="5592406A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  <w:b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BA77C2A"/>
    <w:multiLevelType w:val="hybridMultilevel"/>
    <w:tmpl w:val="81CCEA82"/>
    <w:lvl w:ilvl="0" w:tplc="CECCDDD8">
      <w:start w:val="1"/>
      <w:numFmt w:val="lowerRoman"/>
      <w:suff w:val="space"/>
      <w:lvlText w:val="%1)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34836D6"/>
    <w:multiLevelType w:val="hybridMultilevel"/>
    <w:tmpl w:val="75D4B468"/>
    <w:lvl w:ilvl="0" w:tplc="AC28F55C">
      <w:start w:val="1"/>
      <w:numFmt w:val="upperLetter"/>
      <w:lvlText w:val="（%1）"/>
      <w:lvlJc w:val="left"/>
      <w:pPr>
        <w:ind w:left="42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F0245F60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942C09"/>
    <w:multiLevelType w:val="hybridMultilevel"/>
    <w:tmpl w:val="0A8284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FB07D3F"/>
    <w:multiLevelType w:val="hybridMultilevel"/>
    <w:tmpl w:val="A60CC0FA"/>
    <w:lvl w:ilvl="0" w:tplc="E6B440F6">
      <w:start w:val="2"/>
      <w:numFmt w:val="decimalEnclosedCircle"/>
      <w:lvlText w:val="%1"/>
      <w:lvlJc w:val="left"/>
      <w:pPr>
        <w:ind w:left="84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4C6867"/>
    <w:multiLevelType w:val="hybridMultilevel"/>
    <w:tmpl w:val="7A26768E"/>
    <w:lvl w:ilvl="0" w:tplc="A9A8373C">
      <w:start w:val="1"/>
      <w:numFmt w:val="lowerRoman"/>
      <w:suff w:val="space"/>
      <w:lvlText w:val="%1)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793C432D"/>
    <w:multiLevelType w:val="hybridMultilevel"/>
    <w:tmpl w:val="281AF5CC"/>
    <w:lvl w:ilvl="0" w:tplc="5F220D4A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83"/>
    <w:rsid w:val="00013277"/>
    <w:rsid w:val="00014436"/>
    <w:rsid w:val="0003380C"/>
    <w:rsid w:val="00046C76"/>
    <w:rsid w:val="00054D50"/>
    <w:rsid w:val="00055ADE"/>
    <w:rsid w:val="00073BC1"/>
    <w:rsid w:val="00084226"/>
    <w:rsid w:val="00085C77"/>
    <w:rsid w:val="000A0BD4"/>
    <w:rsid w:val="000A0C46"/>
    <w:rsid w:val="000B6B38"/>
    <w:rsid w:val="000B7861"/>
    <w:rsid w:val="000C144F"/>
    <w:rsid w:val="000C30A5"/>
    <w:rsid w:val="000D3714"/>
    <w:rsid w:val="000F2B91"/>
    <w:rsid w:val="000F72E7"/>
    <w:rsid w:val="00126B40"/>
    <w:rsid w:val="001331B0"/>
    <w:rsid w:val="00140430"/>
    <w:rsid w:val="001434A2"/>
    <w:rsid w:val="0015428F"/>
    <w:rsid w:val="00164755"/>
    <w:rsid w:val="00166413"/>
    <w:rsid w:val="00171BC8"/>
    <w:rsid w:val="001770FF"/>
    <w:rsid w:val="001950F7"/>
    <w:rsid w:val="001C319E"/>
    <w:rsid w:val="001E3B0C"/>
    <w:rsid w:val="001F4E54"/>
    <w:rsid w:val="00200156"/>
    <w:rsid w:val="00201E63"/>
    <w:rsid w:val="00205464"/>
    <w:rsid w:val="00210FD0"/>
    <w:rsid w:val="00212F57"/>
    <w:rsid w:val="00231AFB"/>
    <w:rsid w:val="00240305"/>
    <w:rsid w:val="00256BDB"/>
    <w:rsid w:val="002631B4"/>
    <w:rsid w:val="00266CBD"/>
    <w:rsid w:val="00272969"/>
    <w:rsid w:val="002B5DC2"/>
    <w:rsid w:val="002B75E4"/>
    <w:rsid w:val="002D2546"/>
    <w:rsid w:val="002D26C3"/>
    <w:rsid w:val="002E122D"/>
    <w:rsid w:val="002E1B7D"/>
    <w:rsid w:val="002F6F9F"/>
    <w:rsid w:val="003371ED"/>
    <w:rsid w:val="00365662"/>
    <w:rsid w:val="00365BED"/>
    <w:rsid w:val="00382C7E"/>
    <w:rsid w:val="00390717"/>
    <w:rsid w:val="003A3E9E"/>
    <w:rsid w:val="003A6110"/>
    <w:rsid w:val="00430E9C"/>
    <w:rsid w:val="00442A90"/>
    <w:rsid w:val="00474C1A"/>
    <w:rsid w:val="00485194"/>
    <w:rsid w:val="004874F0"/>
    <w:rsid w:val="004B74FB"/>
    <w:rsid w:val="004C1E70"/>
    <w:rsid w:val="004C797F"/>
    <w:rsid w:val="004F5AB1"/>
    <w:rsid w:val="004F76F0"/>
    <w:rsid w:val="00504BA2"/>
    <w:rsid w:val="00505FDA"/>
    <w:rsid w:val="00521B66"/>
    <w:rsid w:val="00527DDF"/>
    <w:rsid w:val="00551BB7"/>
    <w:rsid w:val="0056032B"/>
    <w:rsid w:val="00563E4B"/>
    <w:rsid w:val="00566D9F"/>
    <w:rsid w:val="00596D50"/>
    <w:rsid w:val="005C6C9F"/>
    <w:rsid w:val="006131CE"/>
    <w:rsid w:val="00621FA9"/>
    <w:rsid w:val="006421BC"/>
    <w:rsid w:val="0068218E"/>
    <w:rsid w:val="006929E8"/>
    <w:rsid w:val="00693C45"/>
    <w:rsid w:val="00694843"/>
    <w:rsid w:val="006F1978"/>
    <w:rsid w:val="00725D48"/>
    <w:rsid w:val="007372D2"/>
    <w:rsid w:val="00774930"/>
    <w:rsid w:val="007832CF"/>
    <w:rsid w:val="00784A59"/>
    <w:rsid w:val="007873E4"/>
    <w:rsid w:val="007B0801"/>
    <w:rsid w:val="007B3F6E"/>
    <w:rsid w:val="007B7E83"/>
    <w:rsid w:val="007C570D"/>
    <w:rsid w:val="007F14F4"/>
    <w:rsid w:val="00813AAF"/>
    <w:rsid w:val="008320B7"/>
    <w:rsid w:val="00834F43"/>
    <w:rsid w:val="00850EB4"/>
    <w:rsid w:val="00862991"/>
    <w:rsid w:val="00881068"/>
    <w:rsid w:val="00884370"/>
    <w:rsid w:val="008911DD"/>
    <w:rsid w:val="00896B46"/>
    <w:rsid w:val="008A2C54"/>
    <w:rsid w:val="008B3E3F"/>
    <w:rsid w:val="008C0EE3"/>
    <w:rsid w:val="008D464D"/>
    <w:rsid w:val="008D50C1"/>
    <w:rsid w:val="008E4F32"/>
    <w:rsid w:val="008F1745"/>
    <w:rsid w:val="008F3E67"/>
    <w:rsid w:val="00902977"/>
    <w:rsid w:val="009050BE"/>
    <w:rsid w:val="00920DCD"/>
    <w:rsid w:val="00927671"/>
    <w:rsid w:val="0093071B"/>
    <w:rsid w:val="00942E26"/>
    <w:rsid w:val="009607B2"/>
    <w:rsid w:val="009610CE"/>
    <w:rsid w:val="009B071E"/>
    <w:rsid w:val="009B4CD0"/>
    <w:rsid w:val="009D0519"/>
    <w:rsid w:val="009D43A2"/>
    <w:rsid w:val="009E557E"/>
    <w:rsid w:val="00A41426"/>
    <w:rsid w:val="00A50675"/>
    <w:rsid w:val="00A97E75"/>
    <w:rsid w:val="00AA7FAB"/>
    <w:rsid w:val="00AD2AF2"/>
    <w:rsid w:val="00AF3C0E"/>
    <w:rsid w:val="00B22C88"/>
    <w:rsid w:val="00B53E33"/>
    <w:rsid w:val="00B54A9E"/>
    <w:rsid w:val="00B562D1"/>
    <w:rsid w:val="00B70659"/>
    <w:rsid w:val="00B7100C"/>
    <w:rsid w:val="00B73A07"/>
    <w:rsid w:val="00B95E0E"/>
    <w:rsid w:val="00B97BF5"/>
    <w:rsid w:val="00BC36F8"/>
    <w:rsid w:val="00BC44D3"/>
    <w:rsid w:val="00BD19E1"/>
    <w:rsid w:val="00BF2197"/>
    <w:rsid w:val="00C446B5"/>
    <w:rsid w:val="00C47B50"/>
    <w:rsid w:val="00CA49E0"/>
    <w:rsid w:val="00CB3383"/>
    <w:rsid w:val="00CB7C14"/>
    <w:rsid w:val="00CF20F7"/>
    <w:rsid w:val="00CF6E00"/>
    <w:rsid w:val="00D04083"/>
    <w:rsid w:val="00D12BD4"/>
    <w:rsid w:val="00D21165"/>
    <w:rsid w:val="00D2335F"/>
    <w:rsid w:val="00D43493"/>
    <w:rsid w:val="00D85517"/>
    <w:rsid w:val="00DE3C07"/>
    <w:rsid w:val="00DE6DFC"/>
    <w:rsid w:val="00DF4F4C"/>
    <w:rsid w:val="00E34212"/>
    <w:rsid w:val="00E44F76"/>
    <w:rsid w:val="00E71050"/>
    <w:rsid w:val="00E71183"/>
    <w:rsid w:val="00E97597"/>
    <w:rsid w:val="00ED21F9"/>
    <w:rsid w:val="00ED7702"/>
    <w:rsid w:val="00EF46D0"/>
    <w:rsid w:val="00F11FEB"/>
    <w:rsid w:val="00F233F1"/>
    <w:rsid w:val="00F81017"/>
    <w:rsid w:val="00F85B23"/>
    <w:rsid w:val="00F94CE3"/>
    <w:rsid w:val="00F95788"/>
    <w:rsid w:val="00FA7C3B"/>
    <w:rsid w:val="00FD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8E04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A2C5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9606A"/>
    <w:rPr>
      <w:rFonts w:ascii="ＭＳ 明朝" w:hAnsi="Courier New" w:cs="Courier New"/>
      <w:szCs w:val="21"/>
    </w:rPr>
  </w:style>
  <w:style w:type="table" w:styleId="a4">
    <w:name w:val="Table Grid"/>
    <w:basedOn w:val="a1"/>
    <w:rsid w:val="00B706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01E6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1E63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8A2C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1508</Words>
  <Characters>343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2021-07-05T03:24:00Z</dcterms:created>
  <dcterms:modified xsi:type="dcterms:W3CDTF">2021-10-01T05:27:00Z</dcterms:modified>
</cp:coreProperties>
</file>